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tabs>
          <w:tab w:pos="7060" w:val="left" w:leader="none"/>
        </w:tabs>
        <w:spacing w:line="240" w:lineRule="auto" w:before="42"/>
        <w:ind w:right="325" w:firstLine="3"/>
        <w:jc w:val="center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erspecti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cienticist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titati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perspectiva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anis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-c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alitativa: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bino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clave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proce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investi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39"/>
          <w:w w:val="100"/>
        </w:rPr>
        <w:t> </w:t>
      </w:r>
      <w:r>
        <w:rPr>
          <w:b w:val="0"/>
          <w:bCs w:val="0"/>
          <w:spacing w:val="0"/>
          <w:w w:val="100"/>
        </w:rPr>
        <w:t>científica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275" w:val="left" w:leader="none"/>
        </w:tabs>
        <w:spacing w:line="239" w:lineRule="auto"/>
        <w:ind w:left="735" w:right="740" w:firstLine="0"/>
        <w:jc w:val="center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Scientific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Quantitati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Hum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4"/>
          <w:szCs w:val="4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nistc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Qualitati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Perspectives: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Key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Bi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44"/>
          <w:szCs w:val="4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Scientific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ear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4"/>
          <w:szCs w:val="4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44"/>
          <w:szCs w:val="4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0" w:right="3"/>
        <w:jc w:val="center"/>
      </w:pP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Galo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Vásq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0" w:lineRule="exact"/>
        <w:ind w:left="2146" w:right="2148"/>
        <w:jc w:val="center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cio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left="2146" w:right="2146"/>
        <w:jc w:val="center"/>
      </w:pPr>
      <w:hyperlink r:id="rId7">
        <w:r>
          <w:rPr>
            <w:b w:val="0"/>
            <w:bCs w:val="0"/>
            <w:spacing w:val="-2"/>
            <w:w w:val="100"/>
          </w:rPr>
          <w:t>m</w:t>
        </w:r>
        <w:r>
          <w:rPr>
            <w:b w:val="0"/>
            <w:bCs w:val="0"/>
            <w:spacing w:val="0"/>
            <w:w w:val="100"/>
          </w:rPr>
          <w:t>fce</w:t>
        </w:r>
        <w:r>
          <w:rPr>
            <w:b w:val="0"/>
            <w:bCs w:val="0"/>
            <w:spacing w:val="2"/>
            <w:w w:val="100"/>
          </w:rPr>
          <w:t>j</w:t>
        </w:r>
        <w:r>
          <w:rPr>
            <w:b w:val="0"/>
            <w:bCs w:val="0"/>
            <w:spacing w:val="0"/>
            <w:w w:val="100"/>
          </w:rPr>
          <w:t>as</w:t>
        </w:r>
        <w:r>
          <w:rPr>
            <w:b w:val="0"/>
            <w:bCs w:val="0"/>
            <w:spacing w:val="-2"/>
            <w:w w:val="100"/>
          </w:rPr>
          <w:t>@</w:t>
        </w:r>
        <w:r>
          <w:rPr>
            <w:b w:val="0"/>
            <w:bCs w:val="0"/>
            <w:spacing w:val="0"/>
            <w:w w:val="100"/>
          </w:rPr>
          <w:t>espe.e</w:t>
        </w:r>
        <w:r>
          <w:rPr>
            <w:b w:val="0"/>
            <w:bCs w:val="0"/>
            <w:spacing w:val="1"/>
            <w:w w:val="100"/>
          </w:rPr>
          <w:t>d</w:t>
        </w:r>
        <w:r>
          <w:rPr>
            <w:b w:val="0"/>
            <w:bCs w:val="0"/>
            <w:spacing w:val="-2"/>
            <w:w w:val="100"/>
          </w:rPr>
          <w:t>u</w:t>
        </w:r>
        <w:r>
          <w:rPr>
            <w:b w:val="0"/>
            <w:bCs w:val="0"/>
            <w:spacing w:val="0"/>
            <w:w w:val="100"/>
          </w:rPr>
          <w:t>.e</w:t>
        </w:r>
        <w:r>
          <w:rPr>
            <w:b w:val="0"/>
            <w:bCs w:val="0"/>
            <w:spacing w:val="1"/>
            <w:w w:val="100"/>
          </w:rPr>
          <w:t>c</w:t>
        </w:r>
        <w:r>
          <w:rPr>
            <w:b w:val="0"/>
            <w:bCs w:val="0"/>
            <w:spacing w:val="0"/>
            <w:w w:val="100"/>
          </w:rPr>
          <w:t>,</w:t>
        </w:r>
        <w:r>
          <w:rPr>
            <w:b w:val="0"/>
            <w:bCs w:val="0"/>
            <w:spacing w:val="-27"/>
            <w:w w:val="100"/>
          </w:rPr>
          <w:t> </w:t>
        </w:r>
      </w:hyperlink>
      <w:hyperlink r:id="rId8">
        <w:r>
          <w:rPr>
            <w:b w:val="0"/>
            <w:bCs w:val="0"/>
            <w:color w:val="0000FF"/>
            <w:spacing w:val="-27"/>
            <w:w w:val="100"/>
          </w:rPr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as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q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ez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,</w:t>
        </w:r>
        <w:r>
          <w:rPr>
            <w:b w:val="0"/>
            <w:bCs w:val="0"/>
            <w:color w:val="000000"/>
            <w:spacing w:val="-27"/>
            <w:w w:val="100"/>
            <w:u w:val="none"/>
          </w:rPr>
          <w:t> </w:t>
        </w:r>
      </w:hyperlink>
      <w:hyperlink r:id="rId9">
        <w:r>
          <w:rPr>
            <w:b w:val="0"/>
            <w:bCs w:val="0"/>
            <w:color w:val="0000FF"/>
            <w:spacing w:val="-27"/>
            <w:w w:val="100"/>
            <w:u w:val="none"/>
          </w:rPr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al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ec</w:t>
        </w:r>
        <w:r>
          <w:rPr>
            <w:b w:val="0"/>
            <w:bCs w:val="0"/>
            <w:color w:val="0000FF"/>
            <w:spacing w:val="0"/>
            <w:w w:val="99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ind w:left="2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Recib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do: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lic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do: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Dici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682" w:footer="438" w:top="1100" w:bottom="620" w:left="820" w:right="820"/>
          <w:pgNumType w:start="78"/>
        </w:sectPr>
      </w:pP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40" w:lineRule="auto"/>
        <w:ind w:left="116" w:right="0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/>
          <w:bCs/>
          <w:i/>
          <w:spacing w:val="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rsitari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ría.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leji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sión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-tanto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icos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titat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litati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trab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trab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lís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leja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llo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á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Cienti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tati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litati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s.</w:t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6" w:right="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ras</w:t>
      </w:r>
      <w:r>
        <w:rPr>
          <w:rFonts w:ascii="Times New Roman" w:hAnsi="Times New Roman" w:cs="Times New Roman" w:eastAsia="Times New Roman"/>
          <w:b/>
          <w:bCs/>
          <w:i/>
          <w:spacing w:val="4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Cl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Cien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ó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titati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litati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s.</w:t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16" w:right="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Abstra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8"/>
          <w:szCs w:val="18"/>
        </w:rPr>
        <w:t>—</w:t>
      </w:r>
      <w:r>
        <w:rPr>
          <w:rFonts w:ascii="Times New Roman" w:hAnsi="Times New Roman" w:cs="Times New Roman" w:eastAsia="Times New Roman"/>
          <w:b/>
          <w:bCs/>
          <w:i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ities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ritten,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tly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stu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ienti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lati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</w:t>
      </w:r>
    </w:p>
    <w:p>
      <w:pPr>
        <w:spacing w:line="100" w:lineRule="exact" w:before="7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spacing w:line="240" w:lineRule="auto"/>
        <w:ind w:left="116" w:right="114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litati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listic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isi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rtan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-Cienti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titati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ly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litati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-H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ist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rld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lex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20" w:lineRule="exact"/>
        <w:ind w:left="116" w:right="116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Courier New" w:hAnsi="Courier New" w:cs="Courier New" w:eastAsia="Courier New"/>
          <w:b/>
          <w:bCs/>
          <w:spacing w:val="0"/>
          <w:w w:val="100"/>
          <w:sz w:val="18"/>
          <w:szCs w:val="18"/>
        </w:rPr>
        <w:t>—</w:t>
      </w:r>
      <w:r>
        <w:rPr>
          <w:rFonts w:ascii="Courier New" w:hAnsi="Courier New" w:cs="Courier New" w:eastAsia="Courier New"/>
          <w:b/>
          <w:bCs/>
          <w:spacing w:val="7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ien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litat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rsp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s.</w:t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numPr>
          <w:ilvl w:val="0"/>
          <w:numId w:val="1"/>
        </w:numPr>
        <w:tabs>
          <w:tab w:pos="1909" w:val="left" w:leader="none"/>
        </w:tabs>
        <w:ind w:left="120" w:right="0" w:firstLine="1517"/>
        <w:jc w:val="left"/>
        <w:rPr>
          <w:b w:val="0"/>
          <w:bCs w:val="0"/>
        </w:rPr>
      </w:pPr>
      <w:r>
        <w:rPr>
          <w:spacing w:val="-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O</w:t>
      </w:r>
      <w:r>
        <w:rPr>
          <w:spacing w:val="2"/>
          <w:w w:val="100"/>
        </w:rPr>
        <w:t>D</w:t>
      </w:r>
      <w:r>
        <w:rPr>
          <w:spacing w:val="0"/>
          <w:w w:val="100"/>
        </w:rPr>
        <w:t>UCCIÓN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2"/>
        <w:ind w:right="114" w:firstLine="204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lidad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iesa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ífi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estra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icia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zaci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alizaci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certid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ecesidad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estos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iz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éca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20" w:right="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116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cia,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eca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estrat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ias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alc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zar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acto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esea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raz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1100" w:bottom="620" w:left="820" w:right="820"/>
          <w:cols w:num="2" w:equalWidth="0">
            <w:col w:w="5045" w:space="400"/>
            <w:col w:w="5155"/>
          </w:cols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12240" w:h="15840"/>
          <w:pgMar w:header="682" w:footer="438" w:top="1100" w:bottom="620" w:left="820" w:right="820"/>
        </w:sectPr>
      </w:pPr>
    </w:p>
    <w:p>
      <w:pPr>
        <w:pStyle w:val="BodyText"/>
        <w:spacing w:line="252" w:lineRule="auto" w:before="73"/>
        <w:ind w:right="1"/>
        <w:jc w:val="both"/>
      </w:pP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esplazan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carre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esio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7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alto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1" w:firstLine="204"/>
        <w:jc w:val="both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retación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realida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ecesidad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raz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raleza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ifica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realidad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raleza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ella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terior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2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1" w:firstLine="204"/>
        <w:jc w:val="both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iples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este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té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las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ás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tra”,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én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ida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cer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20" w:right="10"/>
        <w:jc w:val="left"/>
      </w:pP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ealiza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0"/>
        <w:jc w:val="both"/>
      </w:pP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estaca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tífica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reci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retación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iese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6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Mart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zález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eles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right="4" w:firstLine="204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ecen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raz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iz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right="2" w:firstLine="204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iterios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carácter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5" w:val="left" w:leader="none"/>
        </w:tabs>
        <w:spacing w:line="249" w:lineRule="auto" w:before="2"/>
        <w:ind w:left="476" w:right="10" w:hanging="36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iterio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6" w:val="left" w:leader="none"/>
        </w:tabs>
        <w:spacing w:before="4"/>
        <w:ind w:left="476" w:right="142" w:hanging="360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iterio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elecci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6" w:val="left" w:leader="none"/>
        </w:tabs>
        <w:spacing w:line="252" w:lineRule="auto" w:before="74"/>
        <w:ind w:left="476" w:right="114" w:hanging="361"/>
        <w:jc w:val="both"/>
      </w:pPr>
      <w:r>
        <w:rPr>
          <w:b w:val="0"/>
          <w:bCs w:val="0"/>
          <w:spacing w:val="0"/>
          <w:w w:val="100"/>
        </w:rPr>
        <w:br w:type="column"/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lia,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ltidici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6" w:val="left" w:leader="none"/>
        </w:tabs>
        <w:spacing w:line="242" w:lineRule="exact" w:before="5"/>
        <w:ind w:left="476" w:right="118" w:hanging="36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tá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relacio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5"/>
        <w:ind w:left="476" w:right="117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ella,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tarían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ais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6" w:val="left" w:leader="none"/>
        </w:tabs>
        <w:spacing w:line="249" w:lineRule="auto" w:before="1"/>
        <w:ind w:left="476" w:right="122" w:hanging="36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6" w:val="left" w:leader="none"/>
        </w:tabs>
        <w:spacing w:line="251" w:lineRule="auto" w:before="4"/>
        <w:ind w:left="476" w:right="119" w:hanging="361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terés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tigación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right="113" w:firstLine="204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0"/>
          <w:w w:val="100"/>
        </w:rPr>
        <w:t>ltiples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0"/>
          <w:w w:val="100"/>
        </w:rPr>
        <w:t>fica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ractica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real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rrectas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rrectas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rrectas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0" w:lineRule="auto"/>
        <w:ind w:right="116" w:firstLine="204"/>
        <w:jc w:val="both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cer,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6" w:val="left" w:leader="none"/>
        </w:tabs>
        <w:spacing w:line="252" w:lineRule="auto" w:before="3"/>
        <w:ind w:left="476" w:right="117" w:hanging="361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reci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raz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6" w:val="left" w:leader="none"/>
        </w:tabs>
        <w:spacing w:line="252" w:lineRule="auto"/>
        <w:ind w:left="476" w:right="120" w:hanging="361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retar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relación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6" w:val="left" w:leader="none"/>
        </w:tabs>
        <w:ind w:left="476" w:right="0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larificar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leza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tido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6" w:val="left" w:leader="none"/>
        </w:tabs>
        <w:spacing w:line="252" w:lineRule="auto" w:before="13"/>
        <w:ind w:left="476" w:right="119" w:hanging="361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6" w:val="left" w:leader="none"/>
        </w:tabs>
        <w:spacing w:line="252" w:lineRule="auto"/>
        <w:ind w:left="476" w:right="121" w:hanging="361"/>
        <w:jc w:val="both"/>
      </w:pPr>
      <w:r>
        <w:rPr>
          <w:b w:val="0"/>
          <w:bCs w:val="0"/>
          <w:spacing w:val="0"/>
          <w:w w:val="100"/>
        </w:rPr>
        <w:t>Dete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6" w:val="left" w:leader="none"/>
        </w:tabs>
        <w:spacing w:line="252" w:lineRule="auto"/>
        <w:ind w:left="476" w:right="121" w:hanging="36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cla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tóric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right="114" w:firstLine="204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idea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estacar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alizaci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írica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-a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alizaci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íricas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alar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cara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ric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6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alc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1"/>
        </w:numPr>
        <w:tabs>
          <w:tab w:pos="471" w:val="left" w:leader="none"/>
        </w:tabs>
        <w:spacing w:line="241" w:lineRule="auto"/>
        <w:ind w:left="120" w:right="118" w:firstLine="0"/>
        <w:jc w:val="center"/>
        <w:rPr>
          <w:b w:val="0"/>
          <w:bCs w:val="0"/>
        </w:rPr>
      </w:pPr>
      <w:r>
        <w:rPr>
          <w:spacing w:val="-1"/>
          <w:w w:val="100"/>
        </w:rPr>
        <w:t>L</w:t>
      </w:r>
      <w:r>
        <w:rPr>
          <w:spacing w:val="0"/>
          <w:w w:val="100"/>
        </w:rPr>
        <w:t>A</w:t>
      </w:r>
      <w:r>
        <w:rPr>
          <w:spacing w:val="-18"/>
          <w:w w:val="100"/>
        </w:rPr>
        <w:t> 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S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ÓN</w:t>
      </w:r>
      <w:r>
        <w:rPr>
          <w:spacing w:val="-18"/>
          <w:w w:val="100"/>
        </w:rPr>
        <w:t> </w:t>
      </w:r>
      <w:r>
        <w:rPr>
          <w:spacing w:val="2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-19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3"/>
          <w:w w:val="100"/>
        </w:rPr>
        <w:t>O</w:t>
      </w:r>
      <w:r>
        <w:rPr>
          <w:spacing w:val="0"/>
          <w:w w:val="100"/>
        </w:rPr>
        <w:t>CI</w:t>
      </w:r>
      <w:r>
        <w:rPr>
          <w:spacing w:val="3"/>
          <w:w w:val="100"/>
        </w:rPr>
        <w:t>M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O:</w:t>
      </w:r>
      <w:r>
        <w:rPr>
          <w:spacing w:val="-17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O</w:t>
      </w:r>
      <w:r>
        <w:rPr>
          <w:spacing w:val="2"/>
          <w:w w:val="100"/>
        </w:rPr>
        <w:t>R</w:t>
      </w:r>
      <w:r>
        <w:rPr>
          <w:spacing w:val="-1"/>
          <w:w w:val="100"/>
        </w:rPr>
        <w:t>Í</w:t>
      </w:r>
      <w:r>
        <w:rPr>
          <w:spacing w:val="0"/>
          <w:w w:val="100"/>
        </w:rPr>
        <w:t>AS</w:t>
      </w:r>
      <w:r>
        <w:rPr>
          <w:spacing w:val="-18"/>
          <w:w w:val="100"/>
        </w:rPr>
        <w:t> </w:t>
      </w:r>
      <w:r>
        <w:rPr>
          <w:spacing w:val="0"/>
          <w:w w:val="100"/>
        </w:rPr>
        <w:t>Y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RS</w:t>
      </w:r>
      <w:r>
        <w:rPr>
          <w:spacing w:val="2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VAS</w:t>
      </w:r>
      <w:r>
        <w:rPr>
          <w:spacing w:val="-28"/>
          <w:w w:val="100"/>
        </w:rPr>
        <w:t> </w:t>
      </w:r>
      <w:r>
        <w:rPr>
          <w:spacing w:val="2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-27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CI</w:t>
      </w:r>
      <w:r>
        <w:rPr>
          <w:spacing w:val="3"/>
          <w:w w:val="100"/>
        </w:rPr>
        <w:t>M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0"/>
          <w:w w:val="99"/>
        </w:rPr>
        <w:t> </w:t>
      </w:r>
      <w:r>
        <w:rPr>
          <w:spacing w:val="0"/>
          <w:w w:val="100"/>
        </w:rPr>
        <w:t>CI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Í</w:t>
      </w:r>
      <w:r>
        <w:rPr>
          <w:spacing w:val="3"/>
          <w:w w:val="100"/>
        </w:rPr>
        <w:t>F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0"/>
        <w:ind w:right="118" w:firstLine="204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racias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alca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zar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1100" w:bottom="620" w:left="820" w:right="820"/>
          <w:cols w:num="2" w:equalWidth="0">
            <w:col w:w="5042" w:space="402"/>
            <w:col w:w="5156"/>
          </w:cols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12240" w:h="15840"/>
          <w:pgMar w:header="682" w:footer="438" w:top="1100" w:bottom="620" w:left="820" w:right="800"/>
        </w:sectPr>
      </w:pPr>
    </w:p>
    <w:p>
      <w:pPr>
        <w:pStyle w:val="BodyText"/>
        <w:spacing w:line="252" w:lineRule="auto" w:before="73"/>
        <w:ind w:right="3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éca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estacar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tido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ectos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ella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5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realiza.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1" w:lineRule="auto"/>
        <w:ind w:right="7" w:firstLine="204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tacar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iz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caracterí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ticas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ellas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tá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1"/>
          <w:numId w:val="1"/>
        </w:numPr>
        <w:tabs>
          <w:tab w:pos="680" w:val="left" w:leader="none"/>
        </w:tabs>
        <w:spacing w:line="250" w:lineRule="auto"/>
        <w:ind w:left="680" w:right="2" w:hanging="36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investi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ó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científica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tra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libr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680" w:val="left" w:leader="none"/>
        </w:tabs>
        <w:spacing w:line="252" w:lineRule="auto" w:before="2"/>
        <w:ind w:left="680" w:right="3" w:hanging="361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ciencia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bjetiv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/>
          <w:bCs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respetar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licitas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680" w:val="left" w:leader="none"/>
          <w:tab w:pos="1037" w:val="left" w:leader="none"/>
        </w:tabs>
        <w:spacing w:line="252" w:lineRule="auto" w:before="1"/>
        <w:ind w:left="680" w:right="2" w:hanging="361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ciencia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íric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está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ibles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realida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Heading2"/>
        <w:numPr>
          <w:ilvl w:val="1"/>
          <w:numId w:val="1"/>
        </w:numPr>
        <w:tabs>
          <w:tab w:pos="680" w:val="left" w:leader="none"/>
        </w:tabs>
        <w:spacing w:line="229" w:lineRule="exact"/>
        <w:ind w:left="680" w:right="0" w:hanging="361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  <w:w w:val="100"/>
        </w:rPr>
        <w:t>L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> </w:t>
      </w:r>
      <w:r>
        <w:rPr>
          <w:spacing w:val="15"/>
          <w:w w:val="100"/>
        </w:rPr>
        <w:t> </w:t>
      </w:r>
      <w:r>
        <w:rPr>
          <w:spacing w:val="0"/>
          <w:w w:val="100"/>
        </w:rPr>
        <w:t>ciencia</w:t>
      </w:r>
      <w:r>
        <w:rPr>
          <w:spacing w:val="0"/>
          <w:w w:val="100"/>
        </w:rPr>
        <w:t> </w:t>
      </w:r>
      <w:r>
        <w:rPr>
          <w:spacing w:val="16"/>
          <w:w w:val="100"/>
        </w:rPr>
        <w:t> </w:t>
      </w:r>
      <w:r>
        <w:rPr>
          <w:spacing w:val="0"/>
          <w:w w:val="100"/>
        </w:rPr>
        <w:t>es</w:t>
      </w:r>
      <w:r>
        <w:rPr>
          <w:spacing w:val="0"/>
          <w:w w:val="100"/>
        </w:rPr>
        <w:t> </w:t>
      </w:r>
      <w:r>
        <w:rPr>
          <w:spacing w:val="14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2"/>
          <w:w w:val="100"/>
        </w:rPr>
        <w:t>e</w:t>
      </w:r>
      <w:r>
        <w:rPr>
          <w:spacing w:val="-3"/>
          <w:w w:val="100"/>
        </w:rPr>
        <w:t>m</w:t>
      </w:r>
      <w:r>
        <w:rPr>
          <w:spacing w:val="1"/>
          <w:w w:val="100"/>
        </w:rPr>
        <w:t>á</w:t>
      </w:r>
      <w:r>
        <w:rPr>
          <w:spacing w:val="0"/>
          <w:w w:val="100"/>
        </w:rPr>
        <w:t>tica</w:t>
      </w:r>
      <w:r>
        <w:rPr>
          <w:spacing w:val="0"/>
          <w:w w:val="100"/>
        </w:rPr>
        <w:t> </w:t>
      </w:r>
      <w:r>
        <w:rPr>
          <w:spacing w:val="15"/>
          <w:w w:val="100"/>
        </w:rPr>
        <w:t> 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15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c</w:t>
      </w:r>
      <w:r>
        <w:rPr>
          <w:spacing w:val="2"/>
          <w:w w:val="100"/>
        </w:rPr>
        <w:t>u</w:t>
      </w:r>
      <w:r>
        <w:rPr>
          <w:spacing w:val="-7"/>
          <w:w w:val="100"/>
        </w:rPr>
        <w:t>m</w:t>
      </w:r>
      <w:r>
        <w:rPr>
          <w:spacing w:val="1"/>
          <w:w w:val="100"/>
        </w:rPr>
        <w:t>u</w:t>
      </w:r>
      <w:r>
        <w:rPr>
          <w:spacing w:val="0"/>
          <w:w w:val="100"/>
        </w:rPr>
        <w:t>lativ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> </w:t>
      </w:r>
      <w:r>
        <w:rPr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2"/>
        <w:ind w:left="680" w:right="4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terio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as.</w:t>
      </w:r>
      <w:r>
        <w:rPr>
          <w:b w:val="0"/>
          <w:bCs w:val="0"/>
          <w:spacing w:val="0"/>
          <w:w w:val="100"/>
        </w:rPr>
      </w:r>
    </w:p>
    <w:p>
      <w:pPr>
        <w:numPr>
          <w:ilvl w:val="1"/>
          <w:numId w:val="1"/>
        </w:numPr>
        <w:tabs>
          <w:tab w:pos="680" w:val="left" w:leader="none"/>
        </w:tabs>
        <w:spacing w:line="251" w:lineRule="auto" w:before="1"/>
        <w:ind w:left="680" w:right="1" w:hanging="36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ciencia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predic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tiv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ela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ecir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tec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right="0" w:firstLine="204"/>
        <w:jc w:val="both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iterios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terés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12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before="1"/>
        <w:ind w:left="728" w:right="613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58.62986pt;margin-top:9.395725pt;width:236.670264pt;height:113.500082pt;mso-position-horizontal-relative:page;mso-position-vertical-relative:paragraph;z-index:-573" coordorigin="1173,188" coordsize="4733,2270">
            <v:group style="position:absolute;left:1178;top:194;width:4722;height:2" coordorigin="1178,194" coordsize="4722,2">
              <v:shape style="position:absolute;left:1178;top:194;width:4722;height:2" coordorigin="1178,194" coordsize="4722,0" path="m1178,194l5900,194e" filled="f" stroked="t" strokeweight=".580082pt" strokecolor="#000000">
                <v:path arrowok="t"/>
              </v:shape>
            </v:group>
            <v:group style="position:absolute;left:1183;top:199;width:2;height:2249" coordorigin="1183,199" coordsize="2,2249">
              <v:shape style="position:absolute;left:1183;top:199;width:2;height:2249" coordorigin="1183,199" coordsize="0,2249" path="m1183,199l1183,2447e" filled="f" stroked="t" strokeweight=".580078pt" strokecolor="#000000">
                <v:path arrowok="t"/>
              </v:shape>
            </v:group>
            <v:group style="position:absolute;left:5895;top:199;width:2;height:2249" coordorigin="5895,199" coordsize="2,2249">
              <v:shape style="position:absolute;left:5895;top:199;width:2;height:2249" coordorigin="5895,199" coordsize="0,2249" path="m5895,199l5895,2447e" filled="f" stroked="t" strokeweight=".580078pt" strokecolor="#000000">
                <v:path arrowok="t"/>
              </v:shape>
            </v:group>
            <v:group style="position:absolute;left:1178;top:2452;width:4722;height:2" coordorigin="1178,2452" coordsize="4722,2">
              <v:shape style="position:absolute;left:1178;top:2452;width:4722;height:2" coordorigin="1178,2452" coordsize="4722,0" path="m1178,2452l5900,2452e" filled="f" stroked="t" strokeweight=".58008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ITE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TIG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2" w:lineRule="exact" w:before="33"/>
        <w:ind w:left="476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uar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cisi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</w:p>
    <w:p>
      <w:pPr>
        <w:spacing w:line="181" w:lineRule="exact"/>
        <w:ind w:left="476" w:right="4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/>
          <w:bCs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ual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ntual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</w:p>
    <w:p>
      <w:pPr>
        <w:spacing w:before="1"/>
        <w:ind w:left="476" w:right="2979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39" w:lineRule="auto" w:before="1"/>
        <w:ind w:left="476" w:right="2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es: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io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uar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n.</w:t>
      </w:r>
    </w:p>
    <w:p>
      <w:pPr>
        <w:spacing w:line="239" w:lineRule="auto" w:before="1"/>
        <w:ind w:left="476" w:right="2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sar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cisi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</w:p>
    <w:p>
      <w:pPr>
        <w:spacing w:line="240" w:lineRule="auto" w:before="1"/>
        <w:ind w:left="476" w:right="4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marco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ar</w:t>
      </w:r>
    </w:p>
    <w:p>
      <w:pPr>
        <w:spacing w:before="29"/>
        <w:ind w:left="22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jas,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bán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6)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9)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0" w:lineRule="auto"/>
        <w:ind w:right="0" w:firstLine="204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estaca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680" w:val="left" w:leader="none"/>
        </w:tabs>
        <w:spacing w:before="2"/>
        <w:ind w:left="680" w:right="0" w:hanging="361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680" w:val="left" w:leader="none"/>
        </w:tabs>
        <w:spacing w:before="12"/>
        <w:ind w:left="680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680" w:val="left" w:leader="none"/>
        </w:tabs>
        <w:spacing w:before="10"/>
        <w:ind w:left="680" w:right="0" w:hanging="361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titat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alitati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680" w:val="left" w:leader="none"/>
        </w:tabs>
        <w:spacing w:before="12"/>
        <w:ind w:left="680" w:right="0" w:hanging="361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tria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680" w:val="left" w:leader="none"/>
        </w:tabs>
        <w:spacing w:before="10"/>
        <w:ind w:left="680" w:right="0" w:hanging="361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680" w:val="left" w:leader="none"/>
        </w:tabs>
        <w:spacing w:before="12"/>
        <w:ind w:left="680" w:right="0" w:hanging="361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ilidad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3"/>
        <w:ind w:right="139" w:firstLine="204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estos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etalla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4"/>
        </w:numPr>
        <w:tabs>
          <w:tab w:pos="476" w:val="left" w:leader="none"/>
        </w:tabs>
        <w:spacing w:line="252" w:lineRule="auto"/>
        <w:ind w:left="476" w:right="132" w:hanging="361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delo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realidad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tras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trar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relacio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estos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itos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tific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a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téc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icas,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tercero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aliza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estas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right="136" w:firstLine="204"/>
        <w:jc w:val="both"/>
      </w:pP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ilizac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40" w:lineRule="auto"/>
        <w:ind w:left="1520" w:right="1541" w:firstLine="71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</w:p>
    <w:tbl>
      <w:tblPr>
        <w:tblW w:w="0" w:type="auto"/>
        <w:jc w:val="left"/>
        <w:tblInd w:w="3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94" w:hRule="exact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63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5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7" w:hRule="exact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  <w:p>
            <w:pPr>
              <w:pStyle w:val="TableParagraph"/>
              <w:spacing w:line="18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studi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que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:</w:t>
            </w:r>
          </w:p>
          <w:p>
            <w:pPr>
              <w:pStyle w:val="TableParagraph"/>
              <w:spacing w:line="18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ju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</w:p>
        </w:tc>
      </w:tr>
      <w:tr>
        <w:trPr>
          <w:trHeight w:val="379" w:hRule="exact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</w:p>
          <w:p>
            <w:pPr>
              <w:pStyle w:val="TableParagraph"/>
              <w:spacing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s.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  <w:p>
            <w:pPr>
              <w:pStyle w:val="TableParagraph"/>
              <w:spacing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</w:p>
        </w:tc>
      </w:tr>
      <w:tr>
        <w:trPr>
          <w:trHeight w:val="377" w:hRule="exact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932" w:val="left" w:leader="none"/>
                <w:tab w:pos="1896" w:val="left" w:leader="none"/>
              </w:tabs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sib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</w:p>
          <w:p>
            <w:pPr>
              <w:pStyle w:val="TableParagraph"/>
              <w:spacing w:line="18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io</w:t>
            </w:r>
          </w:p>
          <w:p>
            <w:pPr>
              <w:pStyle w:val="TableParagraph"/>
              <w:spacing w:line="18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as.</w:t>
            </w:r>
          </w:p>
        </w:tc>
      </w:tr>
      <w:tr>
        <w:trPr>
          <w:trHeight w:val="562" w:hRule="exact"/>
        </w:trPr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mún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</w:p>
          <w:p>
            <w:pPr>
              <w:pStyle w:val="TableParagraph"/>
              <w:spacing w:line="240" w:lineRule="auto" w:before="1"/>
              <w:ind w:left="102" w:right="10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que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n.</w:t>
            </w:r>
          </w:p>
        </w:tc>
        <w:tc>
          <w:tcPr>
            <w:tcW w:w="2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2" w:lineRule="exact" w:before="91"/>
              <w:ind w:left="102" w:right="10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idad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s.</w:t>
            </w:r>
          </w:p>
        </w:tc>
      </w:tr>
    </w:tbl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74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Fuen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ucas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02)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5)</w:t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1" w:lineRule="auto"/>
        <w:ind w:right="137" w:firstLine="204"/>
        <w:jc w:val="both"/>
      </w:pP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estacar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teriales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cias.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4"/>
        </w:numPr>
        <w:tabs>
          <w:tab w:pos="476" w:val="left" w:leader="none"/>
        </w:tabs>
        <w:spacing w:line="252" w:lineRule="auto"/>
        <w:ind w:left="476" w:right="133" w:hanging="361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doló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ella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ifica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aceta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realidad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rali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realida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"/>
        </w:numPr>
        <w:tabs>
          <w:tab w:pos="1040" w:val="left" w:leader="none"/>
        </w:tabs>
        <w:ind w:left="1040" w:right="0" w:hanging="36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tórica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"/>
        </w:numPr>
        <w:tabs>
          <w:tab w:pos="1040" w:val="left" w:leader="none"/>
        </w:tabs>
        <w:spacing w:before="12"/>
        <w:ind w:left="1040" w:right="0" w:hanging="36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"/>
        </w:numPr>
        <w:tabs>
          <w:tab w:pos="1040" w:val="left" w:leader="none"/>
        </w:tabs>
        <w:spacing w:before="10"/>
        <w:ind w:left="1040" w:right="0" w:hanging="36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"/>
        </w:numPr>
        <w:tabs>
          <w:tab w:pos="1040" w:val="left" w:leader="none"/>
        </w:tabs>
        <w:spacing w:before="12"/>
        <w:ind w:left="1040" w:right="0" w:hanging="360"/>
        <w:jc w:val="left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titat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"/>
        </w:numPr>
        <w:tabs>
          <w:tab w:pos="1040" w:val="left" w:leader="none"/>
        </w:tabs>
        <w:spacing w:before="10"/>
        <w:ind w:left="1040" w:right="0" w:hanging="360"/>
        <w:jc w:val="left"/>
      </w:pP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litat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auto"/>
        <w:ind w:right="136" w:firstLine="204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clasificación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carácter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retar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1100" w:bottom="620" w:left="820" w:right="800"/>
          <w:cols w:num="2" w:equalWidth="0">
            <w:col w:w="5043" w:space="401"/>
            <w:col w:w="5176"/>
          </w:cols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12240" w:h="15840"/>
          <w:pgMar w:header="682" w:footer="438" w:top="1100" w:bottom="620" w:left="820" w:right="820"/>
        </w:sectPr>
      </w:pPr>
    </w:p>
    <w:p>
      <w:pPr>
        <w:pStyle w:val="BodyText"/>
        <w:spacing w:line="252" w:lineRule="auto" w:before="73"/>
        <w:ind w:right="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téc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icas.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4"/>
        </w:numPr>
        <w:tabs>
          <w:tab w:pos="475" w:val="left" w:leader="none"/>
          <w:tab w:pos="1109" w:val="left" w:leader="none"/>
        </w:tabs>
        <w:spacing w:line="252" w:lineRule="auto"/>
        <w:ind w:left="476" w:right="0" w:hanging="360"/>
        <w:jc w:val="both"/>
      </w:pP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écnic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Cuanti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tiv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Cualit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itat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alitat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téc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trate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tizar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atici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llar,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larar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espe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están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ividid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especiales,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 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clásic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ificació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1" w:lineRule="auto"/>
        <w:ind w:right="7" w:firstLine="204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téc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alita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izás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ial,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caracter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estas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315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40" w:lineRule="auto" w:before="8"/>
        <w:ind w:left="293" w:right="18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TIT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LIT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0" w:type="auto"/>
        <w:jc w:val="left"/>
        <w:tblInd w:w="3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70" w:hRule="exact"/>
        </w:trPr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9" w:lineRule="exact"/>
              <w:ind w:left="16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4"/>
                <w:szCs w:val="14"/>
              </w:rPr>
              <w:t>INVE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4"/>
                <w:szCs w:val="14"/>
              </w:rPr>
              <w:t>TIGAC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4"/>
                <w:szCs w:val="1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VA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94" w:hRule="exact"/>
        </w:trPr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6" w:lineRule="exact" w:before="3"/>
              <w:ind w:left="397" w:right="399" w:firstLine="4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CON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  <w:p>
            <w:pPr>
              <w:pStyle w:val="TableParagraph"/>
              <w:ind w:left="393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/>
              <w:ind w:left="102" w:right="13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XV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Bu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/>
              <w:ind w:left="102" w:right="42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XX,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4"/>
                <w:szCs w:val="14"/>
              </w:rPr>
              <w:t>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4"/>
                <w:szCs w:val="14"/>
              </w:rPr>
              <w:t>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95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95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32" w:hRule="exact"/>
        </w:trPr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6" w:lineRule="exact"/>
              <w:ind w:left="26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ONA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86" w:hRule="exact"/>
        </w:trPr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23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  <w:p>
            <w:pPr>
              <w:pStyle w:val="TableParagraph"/>
              <w:spacing w:line="137" w:lineRule="exact" w:before="1"/>
              <w:ind w:left="2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CONOC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Obje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dad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bje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dad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86" w:hRule="exact"/>
        </w:trPr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right="0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2"/>
                <w:szCs w:val="1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SUJ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  <w:p>
            <w:pPr>
              <w:pStyle w:val="TableParagraph"/>
              <w:spacing w:line="137" w:lineRule="exact" w:before="1"/>
              <w:ind w:right="2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dep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dep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494" w:hRule="exact"/>
        </w:trPr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6" w:lineRule="exact" w:before="3"/>
              <w:ind w:left="503" w:right="349" w:hanging="156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/>
              <w:ind w:left="102" w:right="303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Ma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60" w:lineRule="exact"/>
              <w:ind w:left="102" w:right="11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eo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492" w:hRule="exact"/>
        </w:trPr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16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PC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  <w:p>
            <w:pPr>
              <w:pStyle w:val="TableParagraph"/>
              <w:spacing w:before="1"/>
              <w:ind w:left="17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2"/>
                <w:szCs w:val="12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SOC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iva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ind w:left="102" w:right="46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Real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dad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ind w:left="102" w:right="21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eta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Real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dad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494" w:hRule="exact"/>
        </w:trPr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right="2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CON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2"/>
                <w:szCs w:val="1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  <w:p>
            <w:pPr>
              <w:pStyle w:val="TableParagraph"/>
              <w:spacing w:before="1"/>
              <w:ind w:right="4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GAC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sta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oté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í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á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53" w:hRule="exact"/>
        </w:trPr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46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ODO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Hipoté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ivo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dad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ind w:left="102" w:right="43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Métodos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dad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Cognosci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494" w:hRule="exact"/>
        </w:trPr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CON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OS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Con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idad,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póte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Va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tc.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ign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4"/>
                <w:szCs w:val="1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icado,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xto,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95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4"/>
                <w:szCs w:val="1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95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4"/>
                <w:szCs w:val="14"/>
              </w:rPr>
              <w:t>eta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95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95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95"/>
                <w:sz w:val="14"/>
                <w:szCs w:val="14"/>
              </w:rPr>
              <w:t>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53" w:hRule="exact"/>
        </w:trPr>
        <w:tc>
          <w:tcPr>
            <w:tcW w:w="1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5" w:lineRule="exact"/>
              <w:ind w:right="1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CON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12"/>
                <w:szCs w:val="1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  <w:p>
            <w:pPr>
              <w:pStyle w:val="TableParagraph"/>
              <w:spacing w:line="140" w:lineRule="exact"/>
              <w:ind w:left="123" w:right="126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RA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SU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sta,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Obje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a,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Hipoté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co,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o.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4"/>
                <w:szCs w:val="1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cas,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4"/>
                <w:szCs w:val="1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stas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4"/>
                <w:szCs w:val="1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bje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14"/>
                <w:szCs w:val="1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40" w:lineRule="auto"/>
        <w:ind w:left="534" w:right="42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Fuen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e: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0)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2" w:lineRule="auto"/>
        <w:ind w:right="6" w:firstLine="204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írico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ideas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rán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realida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íricas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3"/>
        <w:ind w:right="118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irán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alizaci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relacio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lar.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476" w:val="left" w:leader="none"/>
        </w:tabs>
        <w:spacing w:line="252" w:lineRule="auto"/>
        <w:ind w:left="476" w:right="116" w:hanging="361"/>
        <w:jc w:val="both"/>
      </w:pP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ngulaci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n: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átic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ltiples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localizar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espacio.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iga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realidad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right="117" w:firstLine="204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tria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tria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tria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tri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rica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ica.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aje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476" w:val="left" w:leader="none"/>
        </w:tabs>
        <w:spacing w:line="252" w:lineRule="auto"/>
        <w:ind w:left="476" w:right="115" w:hanging="361"/>
        <w:jc w:val="both"/>
      </w:pP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ucci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ó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cción: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raz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especí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establece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right="114" w:firstLine="204"/>
        <w:jc w:val="both"/>
      </w:pP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realidad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ráctica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ital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realiza,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taca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riz,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ráctica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ital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res,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rresp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tera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circ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ibió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ecier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tido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có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raleza,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ia,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reli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fic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right="115" w:firstLine="204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estos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idea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alar</w:t>
      </w:r>
      <w:r>
        <w:rPr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Sierra,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.cit</w:t>
      </w:r>
      <w:r>
        <w:rPr>
          <w:b w:val="0"/>
          <w:bCs w:val="0"/>
          <w:spacing w:val="3"/>
          <w:w w:val="100"/>
        </w:rPr>
        <w:t>)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activida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1100" w:bottom="620" w:left="820" w:right="820"/>
          <w:cols w:num="2" w:equalWidth="0">
            <w:col w:w="5045" w:space="399"/>
            <w:col w:w="5156"/>
          </w:cols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12240" w:h="15840"/>
          <w:pgMar w:header="682" w:footer="438" w:top="1100" w:bottom="620" w:left="820" w:right="820"/>
        </w:sectPr>
      </w:pP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BLA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2" w:lineRule="exact" w:before="5"/>
        <w:ind w:left="416" w:right="299" w:hanging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TOS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tbl>
      <w:tblPr>
        <w:tblW w:w="0" w:type="auto"/>
        <w:jc w:val="left"/>
        <w:tblInd w:w="2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76" w:hRule="exact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TOS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798" w:val="left" w:leader="none"/>
                <w:tab w:pos="2542" w:val="left" w:leader="none"/>
              </w:tabs>
              <w:spacing w:line="18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IFI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77" w:hRule="exact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601" w:val="left" w:leader="none"/>
              </w:tabs>
              <w:spacing w:line="18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minan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que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mite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as</w:t>
            </w:r>
          </w:p>
          <w:p>
            <w:pPr>
              <w:pStyle w:val="TableParagraph"/>
              <w:spacing w:line="182" w:lineRule="exact" w:before="4"/>
              <w:ind w:left="102" w:right="1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/o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que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</w:p>
        </w:tc>
      </w:tr>
      <w:tr>
        <w:trPr>
          <w:trHeight w:val="931" w:hRule="exact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40" w:val="left" w:leader="none"/>
              </w:tabs>
              <w:spacing w:line="182" w:lineRule="exact" w:before="2"/>
              <w:ind w:left="102" w:right="1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line="18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02" w:right="10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acci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más</w:t>
            </w:r>
          </w:p>
          <w:p>
            <w:pPr>
              <w:pStyle w:val="TableParagraph"/>
              <w:spacing w:line="184" w:lineRule="exact"/>
              <w:ind w:left="102" w:right="10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que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ctúa.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y</w:t>
            </w:r>
          </w:p>
          <w:p>
            <w:pPr>
              <w:pStyle w:val="TableParagraph"/>
              <w:spacing w:line="180" w:lineRule="exact"/>
              <w:ind w:left="102" w:right="239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s.</w:t>
            </w:r>
          </w:p>
        </w:tc>
      </w:tr>
      <w:tr>
        <w:trPr>
          <w:trHeight w:val="437" w:hRule="exact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LT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nju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</w:p>
          <w:p>
            <w:pPr>
              <w:pStyle w:val="TableParagraph"/>
              <w:spacing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imi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</w:p>
        </w:tc>
      </w:tr>
      <w:tr>
        <w:trPr>
          <w:trHeight w:val="1114" w:hRule="exact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606" w:val="left" w:leader="none"/>
              </w:tabs>
              <w:spacing w:line="18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before="1"/>
              <w:ind w:left="1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16"/>
                <w:szCs w:val="16"/>
              </w:rPr>
              <w:t>TOS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8" w:lineRule="exact"/>
              <w:ind w:left="102" w:right="107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úa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</w:p>
          <w:p>
            <w:pPr>
              <w:pStyle w:val="TableParagraph"/>
              <w:spacing w:line="239" w:lineRule="auto" w:before="1"/>
              <w:ind w:left="102" w:right="10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hu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mism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ó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sito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que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6"/>
                <w:szCs w:val="16"/>
              </w:rPr>
              <w:t>n.</w:t>
            </w:r>
          </w:p>
        </w:tc>
      </w:tr>
    </w:tbl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320" w:right="0" w:hanging="17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jas,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bán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5)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1" w:lineRule="auto"/>
        <w:ind w:right="4" w:firstLine="204"/>
        <w:jc w:val="both"/>
      </w:pP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realidad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terés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lar,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ello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teresar,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tarlo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caracterí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ticas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realid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circ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550" w:val="left" w:leader="none"/>
        </w:tabs>
        <w:ind w:left="550" w:right="0" w:hanging="428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TIG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TÍFI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pStyle w:val="BodyText"/>
        <w:spacing w:line="252" w:lineRule="auto" w:before="72"/>
        <w:ind w:right="3" w:firstLine="204"/>
        <w:jc w:val="both"/>
      </w:pP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ideas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"/>
        </w:numPr>
        <w:tabs>
          <w:tab w:pos="475" w:val="left" w:leader="none"/>
        </w:tabs>
        <w:spacing w:line="252" w:lineRule="auto" w:before="1"/>
        <w:ind w:left="476" w:right="0" w:hanging="360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Mar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ásico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rae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ica,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clases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clases.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cate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6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tórico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ctic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"/>
        </w:numPr>
        <w:tabs>
          <w:tab w:pos="469" w:val="left" w:leader="none"/>
        </w:tabs>
        <w:spacing w:line="229" w:lineRule="exact"/>
        <w:ind w:left="476" w:right="0" w:hanging="360"/>
        <w:jc w:val="center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ásico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left="476" w:right="3"/>
        <w:jc w:val="both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jet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les,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alizaci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cializaci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estratificación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"/>
        </w:numPr>
        <w:tabs>
          <w:tab w:pos="475" w:val="left" w:leader="none"/>
        </w:tabs>
        <w:spacing w:line="251" w:lineRule="auto" w:before="1"/>
        <w:ind w:left="476" w:right="4" w:hanging="360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lít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ásico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tral,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veles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real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relación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escribir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realida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"/>
        </w:numPr>
        <w:tabs>
          <w:tab w:pos="476" w:val="left" w:leader="none"/>
        </w:tabs>
        <w:spacing w:line="252" w:lineRule="auto" w:before="73"/>
        <w:ind w:left="476" w:right="112" w:hanging="361"/>
        <w:jc w:val="both"/>
      </w:pPr>
      <w:r>
        <w:rPr>
          <w:b w:val="0"/>
          <w:bCs w:val="0"/>
          <w:spacing w:val="0"/>
          <w:w w:val="100"/>
        </w:rPr>
        <w:br w:type="column"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alit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retati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ásico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realidad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ltiple,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realida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escripci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ral.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retar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cta,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"/>
        </w:numPr>
        <w:tabs>
          <w:tab w:pos="476" w:val="left" w:leader="none"/>
          <w:tab w:pos="1536" w:val="left" w:leader="none"/>
          <w:tab w:pos="2958" w:val="left" w:leader="none"/>
          <w:tab w:pos="3807" w:val="left" w:leader="none"/>
          <w:tab w:pos="4205" w:val="left" w:leader="none"/>
        </w:tabs>
        <w:spacing w:line="229" w:lineRule="exact"/>
        <w:ind w:left="476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rali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left="476" w:right="117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rir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itan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relación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lida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í.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las,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auto"/>
        <w:ind w:right="118" w:firstLine="204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ideas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idáctic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clas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476" w:val="left" w:leader="none"/>
        </w:tabs>
        <w:spacing w:line="252" w:lineRule="auto"/>
        <w:ind w:left="476" w:right="111" w:hanging="361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6" w:val="left" w:leader="none"/>
        </w:tabs>
        <w:ind w:left="476" w:right="0" w:hanging="361"/>
        <w:jc w:val="left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6" w:val="left" w:leader="none"/>
        </w:tabs>
        <w:spacing w:line="252" w:lineRule="auto" w:before="13"/>
        <w:ind w:left="476" w:right="120" w:hanging="361"/>
        <w:jc w:val="both"/>
      </w:pP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tercero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estrate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1" w:lineRule="auto"/>
        <w:ind w:right="112" w:firstLine="204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terés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teria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-realida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–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estarían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estos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iterios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lean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680" w:val="left" w:leader="none"/>
        </w:tabs>
        <w:spacing w:line="240" w:lineRule="auto"/>
        <w:ind w:left="265" w:right="264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/>
          <w:bCs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/>
          <w:bCs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ETO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TIG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IÓN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pStyle w:val="BodyText"/>
        <w:spacing w:line="252" w:lineRule="auto" w:before="74"/>
        <w:ind w:right="113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certeza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realida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íric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estro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estableci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jeto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alizar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rales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iales,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caracteriza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realidad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tífic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eca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1100" w:bottom="620" w:left="820" w:right="820"/>
          <w:cols w:num="2" w:equalWidth="0">
            <w:col w:w="5042" w:space="402"/>
            <w:col w:w="5156"/>
          </w:cols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12240" w:h="15840"/>
          <w:pgMar w:header="682" w:footer="438" w:top="1100" w:bottom="620" w:left="820" w:right="820"/>
        </w:sectPr>
      </w:pPr>
    </w:p>
    <w:p>
      <w:pPr>
        <w:pStyle w:val="BodyText"/>
        <w:spacing w:line="252" w:lineRule="auto" w:before="73"/>
        <w:ind w:right="0" w:firstLine="20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ealizan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raleza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aspec</w:t>
      </w:r>
      <w:r>
        <w:rPr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realidad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ática,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ible,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especializa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áctic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tores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jeti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les,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ecir,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especi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está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relacio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tras,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relacio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acita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09" w:right="0"/>
        <w:jc w:val="center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llos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1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relacio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5"/>
          <w:w w:val="100"/>
        </w:rPr>
        <w:t>ó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realida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licación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ció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licación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2844" w:val="left" w:leader="none"/>
        </w:tabs>
        <w:spacing w:line="229" w:lineRule="exact"/>
        <w:ind w:left="312" w:right="0"/>
        <w:jc w:val="center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3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especific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realida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téc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icas,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téc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téc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escript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éc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ajo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2" w:firstLine="204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ajo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realizaci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tabs>
          <w:tab w:pos="992" w:val="left" w:leader="none"/>
        </w:tabs>
        <w:spacing w:line="259" w:lineRule="auto"/>
        <w:ind w:left="502" w:right="387" w:firstLine="151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TIT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LIT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LÓ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LES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PO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TÍFI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pStyle w:val="BodyText"/>
        <w:spacing w:line="252" w:lineRule="auto" w:before="66"/>
        <w:ind w:right="2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sido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atiza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atiza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totalidad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reci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right="3" w:firstLine="204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6"/>
          <w:w w:val="100"/>
        </w:rPr>
        <w:t>á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trib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3"/>
        <w:ind w:right="118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ié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acia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acia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realida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112" w:firstLine="20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tido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ea,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irect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aíses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0"/>
          <w:w w:val="100"/>
        </w:rPr>
        <w:t>uirir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idea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eca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raleza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112" w:firstLine="204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éca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7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icia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retati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alitati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ello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terés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ric</w:t>
      </w:r>
      <w:r>
        <w:rPr>
          <w:b w:val="0"/>
          <w:bCs w:val="0"/>
          <w:spacing w:val="10"/>
          <w:w w:val="100"/>
        </w:rPr>
        <w:t>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4285" w:val="left" w:leader="none"/>
        </w:tabs>
        <w:spacing w:line="229" w:lineRule="exact"/>
        <w:ind w:left="320" w:right="0"/>
        <w:jc w:val="left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estos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113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tiplica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licacio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ellas,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trata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rir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íos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ración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ecesidad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itat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alita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realidad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113" w:firstLine="204"/>
        <w:jc w:val="both"/>
      </w:pP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estaca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tores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ieri,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estacan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acto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ré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titat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alitat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20" w:right="0"/>
        <w:jc w:val="left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tip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ecen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112"/>
        <w:jc w:val="both"/>
      </w:pP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ía,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aso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torias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ticipati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alitat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estrate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ias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ilar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izar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íric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estaca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Mart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after="0" w:line="252" w:lineRule="auto"/>
        <w:jc w:val="both"/>
        <w:sectPr>
          <w:type w:val="continuous"/>
          <w:pgSz w:w="12240" w:h="15840"/>
          <w:pgMar w:top="1100" w:bottom="620" w:left="820" w:right="820"/>
          <w:cols w:num="2" w:equalWidth="0">
            <w:col w:w="5044" w:space="401"/>
            <w:col w:w="5155"/>
          </w:cols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12240" w:h="15840"/>
          <w:pgMar w:header="682" w:footer="438" w:top="1100" w:bottom="620" w:left="820" w:right="820"/>
        </w:sectPr>
      </w:pPr>
    </w:p>
    <w:p>
      <w:pPr>
        <w:pStyle w:val="BodyText"/>
        <w:spacing w:line="252" w:lineRule="auto" w:before="73"/>
        <w:ind w:right="0"/>
        <w:jc w:val="left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espec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titat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0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reci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tizar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az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recer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esto,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ello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irecci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téc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licación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estrat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retación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realida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esidad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raz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raleza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ifica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ecen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raz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izás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estas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4" w:firstLine="204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5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5" w:val="left" w:leader="none"/>
        </w:tabs>
        <w:spacing w:line="242" w:lineRule="exact" w:before="5"/>
        <w:ind w:left="476" w:right="7" w:hanging="360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iterios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5" w:val="left" w:leader="none"/>
        </w:tabs>
        <w:spacing w:line="249" w:lineRule="auto" w:before="8"/>
        <w:ind w:left="476" w:right="4" w:hanging="360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iterios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elecci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5" w:val="left" w:leader="none"/>
        </w:tabs>
        <w:spacing w:line="251" w:lineRule="auto" w:before="4"/>
        <w:ind w:left="476" w:right="5" w:hanging="360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lia,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5" w:val="left" w:leader="none"/>
        </w:tabs>
        <w:spacing w:line="251" w:lineRule="auto" w:before="3"/>
        <w:ind w:left="476" w:right="5" w:hanging="360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tá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relacio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ella,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tarían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ais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5" w:val="left" w:leader="none"/>
        </w:tabs>
        <w:spacing w:line="252" w:lineRule="auto" w:before="3"/>
        <w:ind w:left="476" w:right="9" w:hanging="360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5" w:val="left" w:leader="none"/>
        </w:tabs>
        <w:spacing w:line="251" w:lineRule="auto"/>
        <w:ind w:left="476" w:right="7" w:hanging="360"/>
        <w:jc w:val="both"/>
      </w:pP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terés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igación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right="4" w:firstLine="204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0"/>
          <w:w w:val="100"/>
        </w:rPr>
        <w:t>ltiples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ractica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real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rrecta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rrectas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rrectas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cció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"/>
        <w:ind w:right="1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itivi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zan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alizaci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írica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-a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icen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3"/>
        <w:ind w:right="114"/>
        <w:jc w:val="both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alizaci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íricas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Desde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ectiva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alitat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ita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rización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trate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asan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írica,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icación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relacio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eca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estrate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tes.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allá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idea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resarla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.ci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2"/>
          <w:w w:val="100"/>
        </w:rPr>
        <w:t>7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114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estrate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tint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icas.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estacar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rele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ráctica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realidad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6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icat,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Martí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3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ael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iz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);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D’A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estrate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tear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114" w:firstLine="204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estas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(a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le)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esee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rico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ñ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ale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Sierra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ráctica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5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let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icial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ideas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tida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eciali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ecesaria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ría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realida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ideas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9" w:lineRule="exact"/>
        <w:ind w:left="320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María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Á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2"/>
        <w:ind w:right="112"/>
        <w:jc w:val="both"/>
      </w:pP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toria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tifici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respecto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6"/>
        </w:numPr>
        <w:tabs>
          <w:tab w:pos="476" w:val="left" w:leader="none"/>
        </w:tabs>
        <w:spacing w:line="251" w:lineRule="auto"/>
        <w:ind w:left="476" w:right="117" w:hanging="361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ta/c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titat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(el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ealidad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asis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after="0" w:line="251" w:lineRule="auto"/>
        <w:jc w:val="both"/>
        <w:sectPr>
          <w:type w:val="continuous"/>
          <w:pgSz w:w="12240" w:h="15840"/>
          <w:pgMar w:top="1100" w:bottom="620" w:left="820" w:right="820"/>
          <w:cols w:num="2" w:equalWidth="0">
            <w:col w:w="5043" w:space="401"/>
            <w:col w:w="5156"/>
          </w:cols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12240" w:h="15840"/>
          <w:pgMar w:header="682" w:footer="438" w:top="1100" w:bottom="620" w:left="820" w:right="820"/>
        </w:sectPr>
      </w:pPr>
    </w:p>
    <w:p>
      <w:pPr>
        <w:pStyle w:val="BodyText"/>
        <w:spacing w:line="252" w:lineRule="auto" w:before="73"/>
        <w:ind w:left="476" w:right="6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tratación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írica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"/>
        </w:numPr>
        <w:tabs>
          <w:tab w:pos="475" w:val="left" w:leader="none"/>
        </w:tabs>
        <w:spacing w:line="251" w:lineRule="auto" w:before="1"/>
        <w:ind w:left="476" w:right="2" w:hanging="360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itati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especi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aza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rales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ál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retación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actor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aspectos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icro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cara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1"/>
        <w:ind w:right="1" w:firstLine="204"/>
        <w:jc w:val="both"/>
      </w:pP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estas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átic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tó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2"/>
          <w:w w:val="100"/>
        </w:rPr>
        <w:t>ú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especí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luci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recer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1"/>
        </w:numPr>
        <w:tabs>
          <w:tab w:pos="2108" w:val="left" w:leader="none"/>
        </w:tabs>
        <w:ind w:left="2108" w:right="0" w:hanging="416"/>
        <w:jc w:val="center"/>
        <w:rPr>
          <w:b w:val="0"/>
          <w:bCs w:val="0"/>
        </w:rPr>
      </w:pP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2"/>
          <w:w w:val="100"/>
        </w:rPr>
        <w:t>U</w:t>
      </w:r>
      <w:r>
        <w:rPr>
          <w:spacing w:val="-1"/>
          <w:w w:val="100"/>
        </w:rPr>
        <w:t>L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AD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2"/>
        <w:ind w:right="0" w:firstLine="204"/>
        <w:jc w:val="both"/>
      </w:pP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iten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tidad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ibl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escrito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ilizaci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tiplica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z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5"/>
          <w:w w:val="100"/>
        </w:rPr>
        <w:t>é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téc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icas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ital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tario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estar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–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ricas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alca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ración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1"/>
        </w:numPr>
        <w:tabs>
          <w:tab w:pos="2024" w:val="left" w:leader="none"/>
        </w:tabs>
        <w:ind w:left="2024" w:right="0" w:hanging="495"/>
        <w:jc w:val="center"/>
        <w:rPr>
          <w:b w:val="0"/>
          <w:bCs w:val="0"/>
        </w:rPr>
      </w:pPr>
      <w:r>
        <w:rPr>
          <w:spacing w:val="0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NCL</w:t>
      </w:r>
      <w:r>
        <w:rPr>
          <w:spacing w:val="1"/>
          <w:w w:val="100"/>
        </w:rPr>
        <w:t>U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I</w:t>
      </w:r>
      <w:r>
        <w:rPr>
          <w:spacing w:val="0"/>
          <w:w w:val="100"/>
        </w:rPr>
        <w:t>O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2"/>
        <w:ind w:right="2" w:firstLine="204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i,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tizar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tido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tíc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lo,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estacar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cla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alit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"/>
        </w:numPr>
        <w:tabs>
          <w:tab w:pos="475" w:val="left" w:leader="none"/>
        </w:tabs>
        <w:spacing w:line="251" w:lineRule="auto"/>
        <w:ind w:left="476" w:right="9" w:hanging="360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lle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írica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5" w:val="left" w:leader="none"/>
        </w:tabs>
        <w:spacing w:line="249" w:lineRule="auto" w:before="3"/>
        <w:ind w:left="476" w:right="5" w:hanging="360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izar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5" w:val="left" w:leader="none"/>
        </w:tabs>
        <w:spacing w:line="251" w:lineRule="auto" w:before="4"/>
        <w:ind w:left="476" w:right="6" w:hanging="360"/>
        <w:jc w:val="both"/>
      </w:pP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ét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iar.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5" w:val="left" w:leader="none"/>
        </w:tabs>
        <w:spacing w:line="252" w:lineRule="auto" w:before="3"/>
        <w:ind w:left="476" w:right="3" w:hanging="360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rá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téc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tic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licá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5" w:val="left" w:leader="none"/>
        </w:tabs>
        <w:spacing w:line="252" w:lineRule="auto"/>
        <w:ind w:left="476" w:right="8" w:hanging="360"/>
        <w:jc w:val="both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rci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6" w:val="left" w:leader="none"/>
        </w:tabs>
        <w:spacing w:line="252" w:lineRule="auto" w:before="74"/>
        <w:ind w:left="476" w:right="122" w:hanging="361"/>
        <w:jc w:val="left"/>
      </w:pPr>
      <w:r>
        <w:rPr>
          <w:b w:val="0"/>
          <w:bCs w:val="0"/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lecer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ible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76" w:val="left" w:leader="none"/>
        </w:tabs>
        <w:spacing w:line="249" w:lineRule="auto" w:before="1"/>
        <w:ind w:left="476" w:right="118" w:hanging="361"/>
        <w:jc w:val="left"/>
      </w:pP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realiza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acio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auto"/>
        <w:ind w:right="114" w:firstLine="204"/>
        <w:jc w:val="both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til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zac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á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ticas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icales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0"/>
          <w:w w:val="100"/>
        </w:rPr>
        <w:t>ién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ret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rico</w:t>
      </w:r>
      <w:r>
        <w:rPr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ica,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reciar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ecta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ivas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loc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tores,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locar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rales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ecesi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lect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tido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esee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lí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estacar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especia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ía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ell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actores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7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ir,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ibir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0"/>
          <w:w w:val="100"/>
        </w:rPr>
        <w:t>escribir,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resió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auto"/>
        <w:ind w:right="113" w:firstLine="204"/>
        <w:jc w:val="both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estas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raz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ig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calida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ras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lvira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cita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2"/>
          <w:w w:val="100"/>
        </w:rPr>
        <w:t>´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ito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acia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lta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lido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eti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ás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ió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ión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escribir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x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cie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ret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acci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taliza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eta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esarr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lla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iere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lu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esce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ios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aca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reta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zo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left="0" w:right="1"/>
        <w:jc w:val="center"/>
        <w:rPr>
          <w:b w:val="0"/>
          <w:bCs w:val="0"/>
        </w:rPr>
      </w:pP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1"/>
          <w:w w:val="100"/>
        </w:rPr>
        <w:t>O</w:t>
      </w:r>
      <w:r>
        <w:rPr>
          <w:spacing w:val="0"/>
          <w:w w:val="100"/>
        </w:rPr>
        <w:t>CI</w:t>
      </w:r>
      <w:r>
        <w:rPr>
          <w:spacing w:val="3"/>
          <w:w w:val="100"/>
        </w:rPr>
        <w:t>M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2"/>
          <w:w w:val="100"/>
        </w:rPr>
        <w:t>N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OS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2" w:lineRule="auto" w:before="72"/>
        <w:ind w:right="114" w:firstLine="204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tra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torios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Socie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US-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la.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EFE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before="73"/>
        <w:ind w:left="11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40" w:lineRule="auto" w:before="1"/>
        <w:ind w:left="116" w:right="117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muni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tí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ña</w:t>
      </w:r>
    </w:p>
    <w:p>
      <w:pPr>
        <w:spacing w:line="182" w:lineRule="exact"/>
        <w:ind w:left="11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´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cas</w:t>
      </w:r>
    </w:p>
    <w:p>
      <w:pPr>
        <w:ind w:left="11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ña</w:t>
      </w:r>
    </w:p>
    <w:p>
      <w:pPr>
        <w:spacing w:line="182" w:lineRule="exact" w:before="4"/>
        <w:ind w:left="116" w:right="116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tkins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us.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</w:p>
    <w:p>
      <w:pPr>
        <w:spacing w:line="184" w:lineRule="exact" w:before="1"/>
        <w:ind w:left="116" w:right="116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after="0" w:line="184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1100" w:bottom="620" w:left="820" w:right="820"/>
          <w:cols w:num="2" w:equalWidth="0">
            <w:col w:w="5043" w:space="401"/>
            <w:col w:w="5156"/>
          </w:cols>
        </w:sectPr>
      </w:pP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pgSz w:w="12240" w:h="15840"/>
          <w:pgMar w:header="682" w:footer="438" w:top="1100" w:bottom="620" w:left="800" w:right="820"/>
        </w:sectPr>
      </w:pPr>
    </w:p>
    <w:p>
      <w:pPr>
        <w:spacing w:line="241" w:lineRule="auto" w:before="82"/>
        <w:ind w:left="136" w:right="5" w:hanging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1" w:lineRule="exact"/>
        <w:ind w:left="136" w:right="2195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na.</w:t>
      </w:r>
    </w:p>
    <w:p>
      <w:pPr>
        <w:spacing w:before="1"/>
        <w:ind w:left="136" w:right="6" w:hanging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before="1"/>
        <w:ind w:left="136" w:right="1807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</w:p>
    <w:p>
      <w:pPr>
        <w:spacing w:line="184" w:lineRule="exact"/>
        <w:ind w:left="136" w:right="4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Ja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8)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imi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tí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</w:p>
    <w:p>
      <w:pPr>
        <w:spacing w:line="182" w:lineRule="exact" w:before="2"/>
        <w:ind w:left="136" w:right="7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au,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7)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abaj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4" w:lineRule="exact" w:before="1"/>
        <w:ind w:left="136" w:right="4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ú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4)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la</w:t>
      </w:r>
    </w:p>
    <w:p>
      <w:pPr>
        <w:spacing w:line="180" w:lineRule="exact"/>
        <w:ind w:left="136" w:right="6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9)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</w:p>
    <w:p>
      <w:pPr>
        <w:spacing w:before="1"/>
        <w:ind w:left="136" w:right="2572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</w:p>
    <w:p>
      <w:pPr>
        <w:spacing w:line="182" w:lineRule="exact" w:before="4"/>
        <w:ind w:left="136" w:right="2" w:hanging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sist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4" w:lineRule="exact" w:before="1"/>
        <w:ind w:left="136" w:right="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sh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09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imusa.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180" w:lineRule="exact"/>
        <w:ind w:left="136" w:right="7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bio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sis,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sinas,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as.</w:t>
      </w:r>
    </w:p>
    <w:p>
      <w:pPr>
        <w:spacing w:before="1"/>
        <w:ind w:left="135" w:right="1397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sis.</w:t>
      </w:r>
    </w:p>
    <w:p>
      <w:pPr>
        <w:spacing w:line="184" w:lineRule="exact" w:before="3"/>
        <w:ind w:left="135" w:right="5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[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]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04)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cado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1749" w:right="1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45.799999pt;margin-top:3.258429pt;width:72.650pt;height:103.15pt;mso-position-horizontal-relative:page;mso-position-vertical-relative:paragraph;z-index:-572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ag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j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dmini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sas.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see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n: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cias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dmini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ást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2004),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ást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03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94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</w:p>
    <w:p>
      <w:pPr>
        <w:spacing w:line="240" w:lineRule="auto" w:before="1"/>
        <w:ind w:left="136" w:right="2" w:hanging="1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4),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98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ista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ncia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mio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io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ndust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dias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itu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ar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p>
      <w:pPr>
        <w:spacing w:line="240" w:lineRule="auto" w:before="82"/>
        <w:ind w:left="1979" w:right="11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Ga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q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ez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sas,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ncia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sita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dmini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ancia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dmin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ñ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atacung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tam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nto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ica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dmi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</w:p>
    <w:p>
      <w:pPr>
        <w:spacing w:line="240" w:lineRule="auto" w:before="1"/>
        <w:ind w:left="162" w:right="115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16.700012pt;margin-top:-119.456299pt;width:84.1pt;height:111.4pt;mso-position-horizontal-relative:page;mso-position-vertical-relative:paragraph;z-index:-571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ado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tip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dmini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sas.</w:t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/>
        <w:ind w:left="2135" w:right="110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shape style="position:absolute;margin-left:320.100006pt;margin-top:-.447302pt;width:88.15pt;height:126.15pt;mso-position-horizontal-relative:page;mso-position-vertical-relative:paragraph;z-index:-570" type="#_x0000_t75">
            <v:imagedata r:id="rId12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os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án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á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6"/>
          <w:szCs w:val="16"/>
        </w:rPr>
        <w:t>ez</w:t>
      </w:r>
      <w:r>
        <w:rPr>
          <w:rFonts w:ascii="Times New Roman" w:hAnsi="Times New Roman" w:cs="Times New Roman" w:eastAsia="Times New Roman"/>
          <w:b/>
          <w:bCs/>
          <w:spacing w:val="3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atacun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ía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sarial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otu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ncis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ismo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ha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ctua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sti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ó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marco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ismo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6"/>
          <w:szCs w:val="1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ism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</w:p>
    <w:sectPr>
      <w:type w:val="continuous"/>
      <w:pgSz w:w="12240" w:h="15840"/>
      <w:pgMar w:top="1100" w:bottom="620" w:left="800" w:right="820"/>
      <w:cols w:num="2" w:equalWidth="0">
        <w:col w:w="5066" w:space="352"/>
        <w:col w:w="52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MDL2 Assets">
    <w:altName w:val="Segoe MDL2 Assets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3.219971pt;margin-top:759.095764pt;width:14.08pt;height:11.96pt;mso-position-horizontal-relative:page;mso-position-vertical-relative:page;z-index:-571" type="#_x0000_t202" filled="f" stroked="f">
          <v:textbox inset="0,0,0,0">
            <w:txbxContent>
              <w:p>
                <w:pPr>
                  <w:pStyle w:val="BodyText"/>
                  <w:spacing w:line="223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1"/>
                    <w:w w:val="99"/>
                  </w:rPr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.799999pt;margin-top:33.10535pt;width:324.343566pt;height:23.494089pt;mso-position-horizontal-relative:page;mso-position-vertical-relative:page;z-index:-573" type="#_x0000_t202" filled="f" stroked="f">
          <v:textbox inset="0,0,0,0">
            <w:txbxContent>
              <w:p>
                <w:pPr>
                  <w:pStyle w:val="BodyText"/>
                  <w:spacing w:line="224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2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ecti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í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ta</w:t>
                </w:r>
                <w:r>
                  <w:rPr>
                    <w:b w:val="0"/>
                    <w:bCs w:val="0"/>
                    <w:spacing w:val="-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</w:rPr>
                  <w:t>–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itat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y</w:t>
                </w:r>
                <w:r>
                  <w:rPr>
                    <w:b w:val="0"/>
                    <w:bCs w:val="0"/>
                    <w:spacing w:val="-1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la</w:t>
                </w:r>
                <w:r>
                  <w:rPr>
                    <w:b w:val="0"/>
                    <w:bCs w:val="0"/>
                    <w:spacing w:val="-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ecti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H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5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-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u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itat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1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io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4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en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los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est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ación</w:t>
                </w:r>
                <w:r>
                  <w:rPr>
                    <w:b w:val="0"/>
                    <w:bCs w:val="0"/>
                    <w:spacing w:val="4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í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f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ic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6.100403pt;margin-top:44.639439pt;width:54.797941pt;height:11.96pt;mso-position-horizontal-relative:page;mso-position-vertical-relative:page;z-index:-572" type="#_x0000_t202" filled="f" stroked="f">
          <v:textbox inset="0,0,0,0">
            <w:txbxContent>
              <w:p>
                <w:pPr>
                  <w:pStyle w:val="BodyText"/>
                  <w:spacing w:line="223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l.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9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/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2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1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5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360"/>
        <w:jc w:val="left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hanging="360"/>
      </w:pPr>
      <w:rPr>
        <w:rFonts w:hint="default" w:ascii="Segoe MDL2 Assets" w:hAnsi="Segoe MDL2 Assets" w:eastAsia="Segoe MDL2 Assets"/>
        <w:w w:val="45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hanging="272"/>
        <w:jc w:val="right"/>
      </w:pPr>
      <w:rPr>
        <w:rFonts w:hint="default" w:ascii="Times New Roman" w:hAnsi="Times New Roman" w:eastAsia="Times New Roman"/>
        <w:b/>
        <w:bCs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361"/>
        <w:jc w:val="left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320" w:firstLine="0"/>
      <w:outlineLvl w:val="1"/>
    </w:pPr>
    <w:rPr>
      <w:rFonts w:ascii="Times New Roman" w:hAnsi="Times New Roman" w:eastAsia="Times New Roman"/>
      <w:sz w:val="44"/>
      <w:szCs w:val="44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mfcejas@espe.edu.ec" TargetMode="External"/><Relationship Id="rId8" Type="http://schemas.openxmlformats.org/officeDocument/2006/relationships/hyperlink" Target="mailto:grvasquez@espe.edu.ec" TargetMode="External"/><Relationship Id="rId9" Type="http://schemas.openxmlformats.org/officeDocument/2006/relationships/hyperlink" Target="mailto:cgalban1@espe.edu.ec" TargetMode="External"/><Relationship Id="rId10" Type="http://schemas.openxmlformats.org/officeDocument/2006/relationships/image" Target="media/image1.jpg"/><Relationship Id="rId11" Type="http://schemas.openxmlformats.org/officeDocument/2006/relationships/image" Target="media/image2.jpg"/><Relationship Id="rId12" Type="http://schemas.openxmlformats.org/officeDocument/2006/relationships/image" Target="media/image3.jp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jrvaca</dc:creator>
  <dc:title>ESCUELA POLIT�CNICA DEL EJ�RCITO</dc:title>
  <dcterms:created xsi:type="dcterms:W3CDTF">2019-03-22T17:18:37Z</dcterms:created>
  <dcterms:modified xsi:type="dcterms:W3CDTF">2019-03-22T17:18:37Z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2018-05-27T00:00:00Z</vt:filetime>
  </property>
  <property fmtid="{D5CDD505-2E9C-101B-9397-08002B2CF9AE}" pid="3" name="LastSaved">
    <vt:filetime>2019-03-22T00:00:00Z</vt:filetime>
  </property>
</Properties>
</file>