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81"/>
        <w:ind w:left="171" w:right="0"/>
        <w:jc w:val="left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trici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laza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205" w:val="left" w:leader="none"/>
        </w:tabs>
        <w:ind w:left="0" w:right="34"/>
        <w:jc w:val="center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240" w:lineRule="auto"/>
        <w:ind w:left="493" w:right="448"/>
        <w:jc w:val="center"/>
      </w:pPr>
      <w:r>
        <w:rPr>
          <w:b w:val="0"/>
          <w:bCs w:val="0"/>
          <w:spacing w:val="0"/>
          <w:w w:val="100"/>
        </w:rPr>
        <w:t>Diseño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strucción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lsión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triciclo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laza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0"/>
          <w:w w:val="100"/>
        </w:rPr>
        <w:t>ctri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ersonas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pacidad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extr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midades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feriores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481" w:right="434" w:hanging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ign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structi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propulsion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stem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tric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cle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isabilities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lower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bs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6" w:right="0"/>
        <w:jc w:val="center"/>
        <w:rPr>
          <w:sz w:val="13"/>
          <w:szCs w:val="13"/>
        </w:rPr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ill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Fre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Salaza</w:t>
      </w:r>
      <w:r>
        <w:rPr>
          <w:b w:val="0"/>
          <w:bCs w:val="0"/>
          <w:spacing w:val="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án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2</w:t>
      </w:r>
      <w:r>
        <w:rPr>
          <w:b w:val="0"/>
          <w:bCs w:val="0"/>
          <w:spacing w:val="1"/>
          <w:w w:val="100"/>
          <w:position w:val="9"/>
          <w:sz w:val="13"/>
          <w:szCs w:val="13"/>
        </w:rPr>
        <w:t>,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ier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Orti</w:t>
      </w:r>
      <w:r>
        <w:rPr>
          <w:b w:val="0"/>
          <w:bCs w:val="0"/>
          <w:spacing w:val="1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Stalin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ricio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line="230" w:lineRule="exact" w:before="41"/>
        <w:ind w:left="2754" w:right="2711" w:firstLine="2"/>
        <w:jc w:val="center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cias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ía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Mec</w:t>
      </w:r>
      <w:r>
        <w:rPr>
          <w:b w:val="0"/>
          <w:bCs w:val="0"/>
          <w:spacing w:val="3"/>
          <w:w w:val="100"/>
          <w:position w:val="0"/>
        </w:rPr>
        <w:t>á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idad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las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zas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ión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ata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2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tro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ación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ñ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ec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ía,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26" w:lineRule="auto" w:before="8"/>
        <w:ind w:left="3241" w:right="3146" w:hanging="52"/>
        <w:jc w:val="center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terre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Mé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cias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ía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Mec</w:t>
      </w:r>
      <w:r>
        <w:rPr>
          <w:b w:val="0"/>
          <w:bCs w:val="0"/>
          <w:spacing w:val="3"/>
          <w:w w:val="100"/>
          <w:position w:val="0"/>
        </w:rPr>
        <w:t>á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idad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las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zas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40" w:lineRule="auto" w:before="3"/>
        <w:ind w:left="4518" w:right="179" w:hanging="4293"/>
        <w:jc w:val="left"/>
      </w:pPr>
      <w:r>
        <w:rPr>
          <w:b w:val="0"/>
          <w:bCs w:val="0"/>
          <w:color w:val="0000FF"/>
          <w:w w:val="99"/>
        </w:rPr>
      </w:r>
      <w:hyperlink r:id="rId6"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ili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8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9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8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9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ail.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3"/>
            <w:w w:val="100"/>
            <w:u w:val="none"/>
          </w:rPr>
          <w:t> </w:t>
        </w:r>
      </w:hyperlink>
      <w:hyperlink r:id="rId7">
        <w:r>
          <w:rPr>
            <w:b w:val="0"/>
            <w:bCs w:val="0"/>
            <w:color w:val="0000FF"/>
            <w:spacing w:val="-23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ill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3"/>
            <w:w w:val="100"/>
            <w:u w:val="none"/>
          </w:rPr>
          <w:t> </w:t>
        </w:r>
      </w:hyperlink>
      <w:hyperlink r:id="rId8">
        <w:r>
          <w:rPr>
            <w:b w:val="0"/>
            <w:bCs w:val="0"/>
            <w:color w:val="0000FF"/>
            <w:spacing w:val="-23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alaz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3"/>
            <w:w w:val="100"/>
            <w:u w:val="none"/>
          </w:rPr>
          <w:t> </w:t>
        </w:r>
      </w:hyperlink>
      <w:hyperlink r:id="rId9">
        <w:r>
          <w:rPr>
            <w:b w:val="0"/>
            <w:bCs w:val="0"/>
            <w:color w:val="0000FF"/>
            <w:spacing w:val="-23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4"/>
            <w:w w:val="100"/>
            <w:u w:val="none"/>
          </w:rPr>
          <w:t> </w:t>
        </w:r>
      </w:hyperlink>
      <w:hyperlink r:id="rId10">
        <w:r>
          <w:rPr>
            <w:b w:val="0"/>
            <w:bCs w:val="0"/>
            <w:color w:val="000000"/>
            <w:spacing w:val="2"/>
            <w:w w:val="100"/>
            <w:u w:val="none"/>
          </w:rPr>
          <w:t>j</w:t>
        </w:r>
        <w:r>
          <w:rPr>
            <w:b w:val="0"/>
            <w:bCs w:val="0"/>
            <w:color w:val="000000"/>
            <w:spacing w:val="1"/>
            <w:w w:val="100"/>
            <w:u w:val="none"/>
          </w:rPr>
          <w:t>s</w:t>
        </w:r>
        <w:r>
          <w:rPr>
            <w:b w:val="0"/>
            <w:bCs w:val="0"/>
            <w:color w:val="000000"/>
            <w:spacing w:val="-5"/>
            <w:w w:val="100"/>
            <w:u w:val="none"/>
          </w:rPr>
          <w:t>m</w:t>
        </w:r>
        <w:r>
          <w:rPr>
            <w:b w:val="0"/>
            <w:bCs w:val="0"/>
            <w:color w:val="000000"/>
            <w:spacing w:val="0"/>
            <w:w w:val="100"/>
            <w:u w:val="none"/>
          </w:rPr>
          <w:t>e</w:t>
        </w:r>
        <w:r>
          <w:rPr>
            <w:b w:val="0"/>
            <w:bCs w:val="0"/>
            <w:color w:val="000000"/>
            <w:spacing w:val="-1"/>
            <w:w w:val="100"/>
            <w:u w:val="none"/>
          </w:rPr>
          <w:t>n</w:t>
        </w:r>
        <w:r>
          <w:rPr>
            <w:b w:val="0"/>
            <w:bCs w:val="0"/>
            <w:color w:val="000000"/>
            <w:spacing w:val="2"/>
            <w:w w:val="100"/>
            <w:u w:val="none"/>
          </w:rPr>
          <w:t>a</w:t>
        </w:r>
        <w:r>
          <w:rPr>
            <w:b w:val="0"/>
            <w:bCs w:val="0"/>
            <w:color w:val="000000"/>
            <w:spacing w:val="-1"/>
            <w:w w:val="100"/>
            <w:u w:val="none"/>
          </w:rPr>
          <w:t>@</w:t>
        </w:r>
        <w:r>
          <w:rPr>
            <w:b w:val="0"/>
            <w:bCs w:val="0"/>
            <w:color w:val="000000"/>
            <w:spacing w:val="0"/>
            <w:w w:val="100"/>
            <w:u w:val="none"/>
          </w:rPr>
          <w:t>es</w:t>
        </w:r>
        <w:r>
          <w:rPr>
            <w:b w:val="0"/>
            <w:bCs w:val="0"/>
            <w:color w:val="000000"/>
            <w:spacing w:val="3"/>
            <w:w w:val="100"/>
            <w:u w:val="none"/>
          </w:rPr>
          <w:t>p</w:t>
        </w:r>
        <w:r>
          <w:rPr>
            <w:b w:val="0"/>
            <w:bCs w:val="0"/>
            <w:color w:val="000000"/>
            <w:spacing w:val="0"/>
            <w:w w:val="100"/>
            <w:u w:val="none"/>
          </w:rPr>
          <w:t>e.e</w:t>
        </w:r>
        <w:r>
          <w:rPr>
            <w:b w:val="0"/>
            <w:bCs w:val="0"/>
            <w:color w:val="000000"/>
            <w:spacing w:val="1"/>
            <w:w w:val="100"/>
            <w:u w:val="none"/>
          </w:rPr>
          <w:t>d</w:t>
        </w:r>
        <w:r>
          <w:rPr>
            <w:b w:val="0"/>
            <w:bCs w:val="0"/>
            <w:color w:val="000000"/>
            <w:spacing w:val="-2"/>
            <w:w w:val="100"/>
            <w:u w:val="none"/>
          </w:rPr>
          <w:t>u</w:t>
        </w:r>
        <w:r>
          <w:rPr>
            <w:b w:val="0"/>
            <w:bCs w:val="0"/>
            <w:color w:val="000000"/>
            <w:spacing w:val="0"/>
            <w:w w:val="100"/>
            <w:u w:val="none"/>
          </w:rPr>
          <w:t>.ec</w:t>
        </w:r>
      </w:hyperlink>
      <w:r>
        <w:rPr>
          <w:b w:val="0"/>
          <w:bCs w:val="0"/>
          <w:color w:val="000000"/>
          <w:spacing w:val="0"/>
          <w:w w:val="99"/>
          <w:u w:val="none"/>
        </w:rPr>
        <w:t> </w:t>
      </w:r>
      <w:hyperlink r:id="rId11">
        <w:r>
          <w:rPr>
            <w:b w:val="0"/>
            <w:bCs w:val="0"/>
            <w:color w:val="000000"/>
            <w:spacing w:val="1"/>
            <w:w w:val="100"/>
            <w:u w:val="none"/>
          </w:rPr>
          <w:t>g</w:t>
        </w:r>
        <w:r>
          <w:rPr>
            <w:b w:val="0"/>
            <w:bCs w:val="0"/>
            <w:color w:val="000000"/>
            <w:spacing w:val="-5"/>
            <w:w w:val="100"/>
            <w:u w:val="none"/>
          </w:rPr>
          <w:t>m</w:t>
        </w:r>
        <w:r>
          <w:rPr>
            <w:b w:val="0"/>
            <w:bCs w:val="0"/>
            <w:color w:val="000000"/>
            <w:spacing w:val="0"/>
            <w:w w:val="100"/>
            <w:u w:val="none"/>
          </w:rPr>
          <w:t>c</w:t>
        </w:r>
        <w:r>
          <w:rPr>
            <w:b w:val="0"/>
            <w:bCs w:val="0"/>
            <w:color w:val="000000"/>
            <w:spacing w:val="3"/>
            <w:w w:val="100"/>
            <w:u w:val="none"/>
          </w:rPr>
          <w:t>r</w:t>
        </w:r>
        <w:r>
          <w:rPr>
            <w:b w:val="0"/>
            <w:bCs w:val="0"/>
            <w:color w:val="000000"/>
            <w:spacing w:val="-2"/>
            <w:w w:val="100"/>
            <w:u w:val="none"/>
          </w:rPr>
          <w:t>u</w:t>
        </w:r>
        <w:r>
          <w:rPr>
            <w:b w:val="0"/>
            <w:bCs w:val="0"/>
            <w:color w:val="000000"/>
            <w:spacing w:val="0"/>
            <w:w w:val="100"/>
            <w:u w:val="none"/>
          </w:rPr>
          <w:t>z</w:t>
        </w:r>
        <w:r>
          <w:rPr>
            <w:b w:val="0"/>
            <w:bCs w:val="0"/>
            <w:color w:val="000000"/>
            <w:spacing w:val="-1"/>
            <w:w w:val="100"/>
            <w:u w:val="none"/>
          </w:rPr>
          <w:t>@</w:t>
        </w:r>
        <w:r>
          <w:rPr>
            <w:b w:val="0"/>
            <w:bCs w:val="0"/>
            <w:color w:val="000000"/>
            <w:spacing w:val="2"/>
            <w:w w:val="100"/>
            <w:u w:val="none"/>
          </w:rPr>
          <w:t>e</w:t>
        </w:r>
        <w:r>
          <w:rPr>
            <w:b w:val="0"/>
            <w:bCs w:val="0"/>
            <w:color w:val="000000"/>
            <w:spacing w:val="-1"/>
            <w:w w:val="100"/>
            <w:u w:val="none"/>
          </w:rPr>
          <w:t>s</w:t>
        </w:r>
        <w:r>
          <w:rPr>
            <w:b w:val="0"/>
            <w:bCs w:val="0"/>
            <w:color w:val="000000"/>
            <w:spacing w:val="1"/>
            <w:w w:val="100"/>
            <w:u w:val="none"/>
          </w:rPr>
          <w:t>p</w:t>
        </w:r>
        <w:r>
          <w:rPr>
            <w:b w:val="0"/>
            <w:bCs w:val="0"/>
            <w:color w:val="000000"/>
            <w:spacing w:val="0"/>
            <w:w w:val="100"/>
            <w:u w:val="none"/>
          </w:rPr>
          <w:t>e.e</w:t>
        </w:r>
        <w:r>
          <w:rPr>
            <w:b w:val="0"/>
            <w:bCs w:val="0"/>
            <w:color w:val="000000"/>
            <w:spacing w:val="1"/>
            <w:w w:val="100"/>
            <w:u w:val="none"/>
          </w:rPr>
          <w:t>d</w:t>
        </w:r>
        <w:r>
          <w:rPr>
            <w:b w:val="0"/>
            <w:bCs w:val="0"/>
            <w:color w:val="000000"/>
            <w:spacing w:val="-2"/>
            <w:w w:val="100"/>
            <w:u w:val="none"/>
          </w:rPr>
          <w:t>u</w:t>
        </w:r>
        <w:r>
          <w:rPr>
            <w:b w:val="0"/>
            <w:bCs w:val="0"/>
            <w:color w:val="000000"/>
            <w:spacing w:val="0"/>
            <w:w w:val="100"/>
            <w:u w:val="none"/>
          </w:rPr>
          <w:t>.ec</w:t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ind w:left="4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5"/>
          <w:type w:val="continuous"/>
          <w:pgSz w:w="12240" w:h="15840"/>
          <w:pgMar w:footer="736" w:top="620" w:bottom="920" w:left="820" w:right="780"/>
          <w:pgNumType w:start="44"/>
        </w:sectPr>
      </w:pPr>
    </w:p>
    <w:p>
      <w:pPr>
        <w:spacing w:line="252" w:lineRule="auto" w:before="76"/>
        <w:ind w:left="116" w:right="0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Br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ículo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1" w:lineRule="auto"/>
        <w:ind w:left="116" w:right="3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shle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ltern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/>
        <w:ind w:left="116" w:right="6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Abstra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ilities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shle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1" w:lineRule="auto"/>
        <w:ind w:left="116" w:right="1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Br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shle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ilities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2103" w:val="left" w:leader="none"/>
        </w:tabs>
        <w:ind w:left="2103" w:right="0" w:hanging="708"/>
        <w:jc w:val="left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155" w:firstLine="206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riciclo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laza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Eléct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lidad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22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59"/>
        <w:jc w:val="both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racias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eléctrica.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22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55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tí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tipo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r)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icas,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telec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ales,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56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ática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realizó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tintas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éste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Asociación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O),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facilidad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20" w:bottom="920" w:left="820" w:right="780"/>
          <w:cols w:num="2" w:equalWidth="0">
            <w:col w:w="4997" w:space="496"/>
            <w:col w:w="5147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headerReference w:type="default" r:id="rId12"/>
          <w:pgSz w:w="12240" w:h="15840"/>
          <w:pgMar w:header="171" w:footer="736" w:top="600" w:bottom="920" w:left="820" w:right="780"/>
        </w:sectPr>
      </w:pPr>
    </w:p>
    <w:p>
      <w:pPr>
        <w:pStyle w:val="BodyText"/>
        <w:spacing w:line="252" w:lineRule="auto" w:before="73"/>
        <w:ind w:right="2"/>
        <w:jc w:val="left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/>
        <w:ind w:right="4" w:firstLine="204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illa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ipe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alié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icas,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illa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terceras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0" w:firstLine="20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allí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eléctric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cál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itará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triciclo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4" w:firstLine="20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lter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triz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lo.</w:t>
      </w:r>
      <w:r>
        <w:rPr>
          <w:b w:val="0"/>
          <w:bCs w:val="0"/>
          <w:spacing w:val="0"/>
          <w:w w:val="100"/>
        </w:rPr>
      </w:r>
    </w:p>
    <w:p>
      <w:pPr>
        <w:spacing w:before="81"/>
        <w:ind w:left="4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210.066278pt;height:163.5pt;mso-position-horizontal-relative:char;mso-position-vertical-relative:line" type="#_x0000_t75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55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elecci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58"/>
        <w:ind w:right="155" w:firstLine="204"/>
        <w:jc w:val="both"/>
      </w:pP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tricicl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7"/>
        <w:ind w:left="5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03.78412pt;height:106.05pt;mso-position-horizontal-relative:char;mso-position-vertical-relative:line" type="#_x0000_t75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01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920" w:left="820" w:right="780"/>
          <w:cols w:num="2" w:equalWidth="0">
            <w:col w:w="4994" w:space="498"/>
            <w:col w:w="5148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2240" w:h="15840"/>
          <w:pgMar w:top="620" w:bottom="920" w:left="820" w:right="7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1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63.299999pt;margin-top:-159.971237pt;width:220.94pt;height:153.550pt;mso-position-horizontal-relative:page;mso-position-vertical-relative:paragraph;z-index:-1315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46" w:right="0"/>
        <w:jc w:val="left"/>
      </w:pP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ó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tabs>
          <w:tab w:pos="3089" w:val="left" w:leader="none"/>
        </w:tabs>
        <w:spacing w:line="753" w:lineRule="exact"/>
        <w:ind w:left="29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24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rr</w:t>
      </w:r>
      <w:r>
        <w:rPr>
          <w:rFonts w:ascii="Cambria Math" w:hAnsi="Cambria Math" w:cs="Cambria Math" w:eastAsia="Cambria Math"/>
          <w:b w:val="0"/>
          <w:bCs w:val="0"/>
          <w:spacing w:val="25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26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6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0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"/>
          <w:w w:val="105"/>
          <w:position w:val="0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-13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75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20" w:bottom="920" w:left="820" w:right="780"/>
          <w:cols w:num="3" w:equalWidth="0">
            <w:col w:w="4865" w:space="297"/>
            <w:col w:w="1035" w:space="40"/>
            <w:col w:w="4403"/>
          </w:cols>
        </w:sectPr>
      </w:pPr>
    </w:p>
    <w:p>
      <w:pPr>
        <w:pStyle w:val="Heading2"/>
        <w:numPr>
          <w:ilvl w:val="0"/>
          <w:numId w:val="1"/>
        </w:numPr>
        <w:tabs>
          <w:tab w:pos="1611" w:val="left" w:leader="none"/>
        </w:tabs>
        <w:spacing w:before="70"/>
        <w:ind w:left="1611" w:right="0" w:hanging="708"/>
        <w:jc w:val="left"/>
        <w:rPr>
          <w:b w:val="0"/>
          <w:bCs w:val="0"/>
        </w:rPr>
      </w:pPr>
      <w:r>
        <w:rPr>
          <w:spacing w:val="3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RIA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3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22"/>
          <w:w w:val="100"/>
        </w:rPr>
        <w:t> 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É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72"/>
        <w:ind w:right="0" w:firstLine="203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realizó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trici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62" w:lineRule="exact"/>
        <w:ind w:right="0"/>
        <w:jc w:val="left"/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rr</w:t>
      </w:r>
      <w:r>
        <w:rPr>
          <w:rFonts w:ascii="Cambria Math" w:hAnsi="Cambria Math" w:cs="Cambria Math" w:eastAsia="Cambria Math"/>
          <w:b w:val="0"/>
          <w:bCs w:val="0"/>
          <w:spacing w:val="-20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za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ricci</w:t>
      </w:r>
      <w:r>
        <w:rPr>
          <w:b w:val="0"/>
          <w:bCs w:val="0"/>
          <w:spacing w:val="1"/>
          <w:w w:val="100"/>
          <w:position w:val="0"/>
        </w:rPr>
        <w:t>ó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tre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ficie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4" w:lineRule="exact"/>
        <w:ind w:right="0"/>
        <w:jc w:val="left"/>
      </w:pP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(N)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81" w:lineRule="exact"/>
        <w:ind w:right="0"/>
        <w:jc w:val="left"/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-17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ricci</w:t>
      </w:r>
      <w:r>
        <w:rPr>
          <w:b w:val="0"/>
          <w:bCs w:val="0"/>
          <w:spacing w:val="1"/>
          <w:w w:val="100"/>
          <w:position w:val="0"/>
        </w:rPr>
        <w:t>ó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to.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(N)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[</w:t>
      </w:r>
      <w:r>
        <w:rPr>
          <w:b w:val="0"/>
          <w:bCs w:val="0"/>
          <w:spacing w:val="1"/>
          <w:w w:val="100"/>
          <w:position w:val="0"/>
        </w:rPr>
        <w:t>4</w:t>
      </w:r>
      <w:r>
        <w:rPr>
          <w:b w:val="0"/>
          <w:bCs w:val="0"/>
          <w:spacing w:val="1"/>
          <w:w w:val="100"/>
          <w:position w:val="0"/>
        </w:rPr>
        <w:t>]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14" w:lineRule="exact"/>
        <w:ind w:right="0"/>
        <w:jc w:val="left"/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-19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eso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íc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4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(N)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1" w:lineRule="auto"/>
        <w:ind w:right="156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tricicl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ifica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trici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3"/>
        <w:ind w:left="0" w:right="4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</w:p>
    <w:p>
      <w:pPr>
        <w:spacing w:before="1"/>
        <w:ind w:left="0" w:right="4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920" w:left="820" w:right="780"/>
          <w:cols w:num="2" w:equalWidth="0">
            <w:col w:w="4996" w:space="496"/>
            <w:col w:w="5148"/>
          </w:cols>
        </w:sectPr>
      </w:pPr>
    </w:p>
    <w:tbl>
      <w:tblPr>
        <w:tblW w:w="0" w:type="auto"/>
        <w:jc w:val="left"/>
        <w:tblInd w:w="69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94" w:hRule="exact"/>
        </w:trPr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Peso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ía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362" w:right="3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8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asis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2" w:hRule="exact"/>
        </w:trPr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ico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362" w:right="3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Bat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25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192" w:hRule="exact"/>
        </w:trPr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das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362" w:right="3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62" w:right="3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80" w:lineRule="exact"/>
              <w:ind w:left="3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TOT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2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kg</w:t>
            </w:r>
          </w:p>
        </w:tc>
      </w:tr>
    </w:tbl>
    <w:p>
      <w:pPr>
        <w:spacing w:after="0" w:line="178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920" w:left="820" w:right="780"/>
        </w:sectPr>
      </w:pP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171" w:footer="736" w:top="600" w:bottom="920" w:left="820" w:right="780"/>
        </w:sectPr>
      </w:pPr>
    </w:p>
    <w:p>
      <w:pPr>
        <w:pStyle w:val="BodyText"/>
        <w:spacing w:line="251" w:lineRule="auto" w:before="82"/>
        <w:ind w:right="0" w:firstLine="204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eléctric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ó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755" w:lineRule="exact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  <w:sz w:val="20"/>
          <w:szCs w:val="2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8"/>
          <w:w w:val="10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75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20" w:bottom="920" w:left="820" w:right="780"/>
          <w:cols w:num="3" w:equalWidth="0">
            <w:col w:w="4988" w:space="505"/>
            <w:col w:w="705" w:space="663"/>
            <w:col w:w="3779"/>
          </w:cols>
        </w:sectPr>
      </w:pP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ó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tabs>
          <w:tab w:pos="2866" w:val="left" w:leader="none"/>
        </w:tabs>
        <w:spacing w:line="735" w:lineRule="exact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rr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8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3"/>
          <w:w w:val="105"/>
          <w:position w:val="0"/>
          <w:sz w:val="20"/>
          <w:szCs w:val="20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rr</w:t>
      </w:r>
      <w:r>
        <w:rPr>
          <w:rFonts w:ascii="Cambria Math" w:hAnsi="Cambria Math" w:cs="Cambria Math" w:eastAsia="Cambria Math"/>
          <w:b w:val="0"/>
          <w:bCs w:val="0"/>
          <w:spacing w:val="25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-4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co�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367" w:lineRule="exact"/>
        <w:ind w:right="0"/>
        <w:jc w:val="left"/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ctric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exact"/>
        <w:ind w:right="0"/>
        <w:jc w:val="left"/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º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39" w:lineRule="exact"/>
        <w:ind w:right="0"/>
        <w:jc w:val="left"/>
        <w:rPr>
          <w:rFonts w:ascii="Cambria Math" w:hAnsi="Cambria Math" w:cs="Cambria Math" w:eastAsia="Cambria Math"/>
        </w:rPr>
      </w:pPr>
      <w:r>
        <w:rPr/>
        <w:pict>
          <v:group style="position:absolute;margin-left:415.75pt;margin-top:1.722333pt;width:8.03984pt;height:.1pt;mso-position-horizontal-relative:page;mso-position-vertical-relative:paragraph;z-index:-1310" coordorigin="8315,34" coordsize="161,2">
            <v:shape style="position:absolute;left:8315;top:34;width:161;height:2" coordorigin="8315,34" coordsize="161,0" path="m8315,34l8476,34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Gra</w:t>
      </w:r>
      <w:r>
        <w:rPr>
          <w:b w:val="0"/>
          <w:bCs w:val="0"/>
          <w:spacing w:val="-2"/>
          <w:w w:val="105"/>
        </w:rPr>
        <w:t>v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1"/>
          <w:w w:val="105"/>
        </w:rPr>
        <w:t>d</w:t>
      </w:r>
      <w:r>
        <w:rPr>
          <w:b w:val="0"/>
          <w:bCs w:val="0"/>
          <w:spacing w:val="0"/>
          <w:w w:val="105"/>
        </w:rPr>
        <w:t>ad</w:t>
      </w:r>
      <w:r>
        <w:rPr>
          <w:b w:val="0"/>
          <w:bCs w:val="0"/>
          <w:spacing w:val="-13"/>
          <w:w w:val="105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9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-13"/>
          <w:w w:val="105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2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19"/>
          <w:w w:val="105"/>
          <w:position w:val="12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6" w:lineRule="exact"/>
        <w:ind w:left="0" w:right="1270" w:firstLine="0"/>
        <w:jc w:val="center"/>
        <w:rPr>
          <w:rFonts w:ascii="Cambria Math" w:hAnsi="Cambria Math" w:cs="Cambria Math" w:eastAsia="Cambria Math"/>
          <w:sz w:val="12"/>
          <w:szCs w:val="12"/>
        </w:rPr>
      </w:pPr>
      <w:r>
        <w:rPr>
          <w:rFonts w:ascii="Cambria Math" w:hAnsi="Cambria Math" w:cs="Cambria Math" w:eastAsia="Cambria Math"/>
          <w:b w:val="0"/>
          <w:bCs w:val="0"/>
          <w:w w:val="99"/>
          <w:position w:val="-3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after="0" w:line="6" w:lineRule="exact"/>
        <w:jc w:val="center"/>
        <w:rPr>
          <w:rFonts w:ascii="Cambria Math" w:hAnsi="Cambria Math" w:cs="Cambria Math" w:eastAsia="Cambria Math"/>
          <w:sz w:val="12"/>
          <w:szCs w:val="12"/>
        </w:rPr>
        <w:sectPr>
          <w:type w:val="continuous"/>
          <w:pgSz w:w="12240" w:h="15840"/>
          <w:pgMar w:top="620" w:bottom="920" w:left="820" w:right="780"/>
          <w:cols w:num="3" w:equalWidth="0">
            <w:col w:w="705" w:space="243"/>
            <w:col w:w="3099" w:space="1728"/>
            <w:col w:w="4865"/>
          </w:cols>
        </w:sectPr>
      </w:pPr>
    </w:p>
    <w:p>
      <w:pPr>
        <w:pStyle w:val="BodyText"/>
        <w:spacing w:line="330" w:lineRule="exact"/>
        <w:ind w:right="0"/>
        <w:jc w:val="both"/>
      </w:pPr>
      <w:r>
        <w:rPr>
          <w:rFonts w:ascii="Cambria Math" w:hAnsi="Cambria Math" w:cs="Cambria Math" w:eastAsia="Cambria Math"/>
          <w:b w:val="0"/>
          <w:bCs w:val="0"/>
          <w:spacing w:val="-13"/>
          <w:w w:val="100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rr</w:t>
      </w:r>
      <w:r>
        <w:rPr>
          <w:rFonts w:ascii="Cambria Math" w:hAnsi="Cambria Math" w:cs="Cambria Math" w:eastAsia="Cambria Math"/>
          <w:b w:val="0"/>
          <w:bCs w:val="0"/>
          <w:spacing w:val="-19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ici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z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á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ico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tre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4" w:lineRule="exact"/>
        <w:ind w:right="3427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67" w:lineRule="exact"/>
        <w:ind w:right="1485"/>
        <w:jc w:val="both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eléctric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exact"/>
        <w:ind w:right="463"/>
        <w:jc w:val="both"/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4"/>
          <w:w w:val="100"/>
        </w:rPr>
        <w:t>º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39" w:lineRule="exact"/>
        <w:ind w:right="3014"/>
        <w:jc w:val="both"/>
        <w:rPr>
          <w:rFonts w:ascii="Cambria Math" w:hAnsi="Cambria Math" w:cs="Cambria Math" w:eastAsia="Cambria Math"/>
        </w:rPr>
      </w:pPr>
      <w:r>
        <w:rPr/>
        <w:pict>
          <v:group style="position:absolute;margin-left:126.980003pt;margin-top:1.722138pt;width:8.03984pt;height:.1pt;mso-position-horizontal-relative:page;mso-position-vertical-relative:paragraph;z-index:-1314" coordorigin="2540,34" coordsize="161,2">
            <v:shape style="position:absolute;left:2540;top:34;width:161;height:2" coordorigin="2540,34" coordsize="161,0" path="m2540,34l2700,34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Gra</w:t>
      </w:r>
      <w:r>
        <w:rPr>
          <w:b w:val="0"/>
          <w:bCs w:val="0"/>
          <w:spacing w:val="-2"/>
          <w:w w:val="105"/>
        </w:rPr>
        <w:t>v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1"/>
          <w:w w:val="105"/>
        </w:rPr>
        <w:t>d</w:t>
      </w:r>
      <w:r>
        <w:rPr>
          <w:b w:val="0"/>
          <w:bCs w:val="0"/>
          <w:spacing w:val="0"/>
          <w:w w:val="105"/>
        </w:rPr>
        <w:t>ad</w:t>
      </w:r>
      <w:r>
        <w:rPr>
          <w:b w:val="0"/>
          <w:bCs w:val="0"/>
          <w:spacing w:val="-14"/>
          <w:w w:val="105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9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-13"/>
          <w:w w:val="105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2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16"/>
          <w:w w:val="105"/>
          <w:position w:val="12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325" w:lineRule="exact"/>
        <w:ind w:left="380" w:right="1780" w:firstLine="0"/>
        <w:jc w:val="center"/>
        <w:rPr>
          <w:rFonts w:ascii="Cambria Math" w:hAnsi="Cambria Math" w:cs="Cambria Math" w:eastAsia="Cambria Math"/>
          <w:sz w:val="12"/>
          <w:szCs w:val="12"/>
        </w:rPr>
      </w:pPr>
      <w:r>
        <w:rPr>
          <w:rFonts w:ascii="Cambria Math" w:hAnsi="Cambria Math" w:cs="Cambria Math" w:eastAsia="Cambria Math"/>
          <w:b w:val="0"/>
          <w:bCs w:val="0"/>
          <w:w w:val="99"/>
          <w:position w:val="-3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pStyle w:val="BodyText"/>
        <w:spacing w:line="247" w:lineRule="exact"/>
        <w:ind w:left="1742" w:right="515"/>
        <w:jc w:val="center"/>
        <w:rPr>
          <w:rFonts w:ascii="Cambria Math" w:hAnsi="Cambria Math" w:cs="Cambria Math" w:eastAsia="Cambria Math"/>
        </w:rPr>
      </w:pPr>
      <w:r>
        <w:rPr/>
        <w:pict>
          <v:group style="position:absolute;margin-left:191.539993pt;margin-top:9.132686pt;width:10.344100pt;height:.1pt;mso-position-horizontal-relative:page;mso-position-vertical-relative:paragraph;z-index:-1313" coordorigin="3831,183" coordsize="207,2">
            <v:shape style="position:absolute;left:3831;top:183;width:207;height:2" coordorigin="3831,183" coordsize="207,0" path="m3831,183l4038,183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m</w:t>
      </w:r>
    </w:p>
    <w:p>
      <w:pPr>
        <w:pStyle w:val="BodyText"/>
        <w:spacing w:line="277" w:lineRule="exact"/>
        <w:ind w:left="114" w:right="0"/>
        <w:jc w:val="center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rr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9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0.01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</w:rPr>
        <w:t>5</w:t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1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400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0"/>
        </w:rPr>
        <w:t>k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g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28"/>
          <w:w w:val="105"/>
          <w:position w:val="1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9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-30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3"/>
          <w:w w:val="105"/>
          <w:position w:val="-12"/>
        </w:rPr>
        <w:t>5</w:t>
      </w:r>
      <w:r>
        <w:rPr>
          <w:rFonts w:ascii="Cambria Math" w:hAnsi="Cambria Math" w:cs="Cambria Math" w:eastAsia="Cambria Math"/>
          <w:b w:val="0"/>
          <w:bCs w:val="0"/>
          <w:spacing w:val="8"/>
          <w:w w:val="105"/>
          <w:position w:val="-6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31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-24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co�</w:t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8,53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</w:rPr>
        <w:t>°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207" w:lineRule="exact"/>
        <w:ind w:left="106" w:right="0" w:firstLine="0"/>
        <w:jc w:val="center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3"/>
          <w:sz w:val="14"/>
          <w:szCs w:val="14"/>
        </w:rPr>
        <w:t>rr</w:t>
      </w:r>
      <w:r>
        <w:rPr>
          <w:rFonts w:ascii="Cambria Math" w:hAnsi="Cambria Math" w:cs="Cambria Math" w:eastAsia="Cambria Math"/>
          <w:b w:val="0"/>
          <w:bCs w:val="0"/>
          <w:spacing w:val="12"/>
          <w:w w:val="11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1"/>
          <w:w w:val="11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20"/>
          <w:szCs w:val="20"/>
        </w:rPr>
        <w:t>5</w:t>
      </w:r>
      <w:r>
        <w:rPr>
          <w:rFonts w:ascii="Cambria Math" w:hAnsi="Cambria Math" w:cs="Cambria Math" w:eastAsia="Cambria Math"/>
          <w:b w:val="0"/>
          <w:bCs w:val="0"/>
          <w:spacing w:val="2"/>
          <w:w w:val="110"/>
          <w:position w:val="0"/>
          <w:sz w:val="20"/>
          <w:szCs w:val="20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-2"/>
          <w:w w:val="110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20"/>
          <w:szCs w:val="20"/>
        </w:rPr>
        <w:t>15</w:t>
      </w:r>
      <w:r>
        <w:rPr>
          <w:rFonts w:ascii="Cambria Math" w:hAnsi="Cambria Math" w:cs="Cambria Math" w:eastAsia="Cambria Math"/>
          <w:b w:val="0"/>
          <w:bCs w:val="0"/>
          <w:spacing w:val="-20"/>
          <w:w w:val="11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20"/>
          <w:szCs w:val="2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04" w:lineRule="exact"/>
        <w:ind w:left="320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ricci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tricic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estará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tricicl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97" w:lineRule="exact"/>
        <w:ind w:left="399" w:right="0"/>
        <w:jc w:val="left"/>
        <w:rPr>
          <w:rFonts w:ascii="Cambria Math" w:hAnsi="Cambria Math" w:cs="Cambria Math" w:eastAsia="Cambria Math"/>
        </w:rPr>
      </w:pPr>
      <w:r>
        <w:rPr>
          <w:spacing w:val="0"/>
          <w:w w:val="10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7"/>
          <w:w w:val="105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1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400</w:t>
      </w:r>
      <w:r>
        <w:rPr>
          <w:rFonts w:ascii="Cambria Math" w:hAnsi="Cambria Math" w:cs="Cambria Math" w:eastAsia="Cambria Math"/>
          <w:b w:val="0"/>
          <w:bCs w:val="0"/>
          <w:spacing w:val="-16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22"/>
          <w:w w:val="105"/>
          <w:position w:val="1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9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-15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2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21"/>
          <w:w w:val="105"/>
          <w:position w:val="12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14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-15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0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1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8.53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</w:rPr>
        <w:t>°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194" w:lineRule="exact"/>
        <w:ind w:left="20" w:right="758" w:firstLine="0"/>
        <w:jc w:val="center"/>
        <w:rPr>
          <w:rFonts w:ascii="Cambria Math" w:hAnsi="Cambria Math" w:cs="Cambria Math" w:eastAsia="Cambria Math"/>
          <w:sz w:val="14"/>
          <w:szCs w:val="14"/>
        </w:rPr>
      </w:pPr>
      <w:r>
        <w:rPr/>
        <w:pict>
          <v:group style="position:absolute;margin-left:423.910004pt;margin-top:-5.924991pt;width:8.03984pt;height:.1pt;mso-position-horizontal-relative:page;mso-position-vertical-relative:paragraph;z-index:-1309" coordorigin="8478,-118" coordsize="161,2">
            <v:shape style="position:absolute;left:8478;top:-118;width:161;height:2" coordorigin="8478,-118" coordsize="161,0" path="m8478,-119l8639,-119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340.630219pt;margin-top:-6.47998pt;width:91.05012pt;height:7.586747pt;mso-position-horizontal-relative:page;mso-position-vertical-relative:paragraph;z-index:-1305" type="#_x0000_t202" filled="f" stroked="f">
            <v:textbox inset="0,0,0,0">
              <w:txbxContent>
                <w:p>
                  <w:pPr>
                    <w:tabs>
                      <w:tab w:pos="1749" w:val="left" w:leader="none"/>
                    </w:tabs>
                    <w:spacing w:line="152" w:lineRule="exact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2"/>
                      <w:szCs w:val="12"/>
                    </w:rPr>
                  </w:pP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-1"/>
                      <w:w w:val="110"/>
                      <w:position w:val="2"/>
                      <w:sz w:val="14"/>
                      <w:szCs w:val="14"/>
                    </w:rPr>
                    <w:t>ℎ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0"/>
                      <w:position w:val="2"/>
                      <w:sz w:val="14"/>
                      <w:szCs w:val="14"/>
                    </w:rPr>
                    <w:t>c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0"/>
                      <w:position w:val="2"/>
                      <w:sz w:val="14"/>
                      <w:szCs w:val="14"/>
                    </w:rPr>
                    <w:tab/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0"/>
                      <w:position w:val="0"/>
                      <w:sz w:val="12"/>
                      <w:szCs w:val="12"/>
                    </w:rPr>
                    <w:t>2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00"/>
                      <w:position w:val="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 Math" w:hAnsi="Cambria Math" w:cs="Cambria Math" w:eastAsia="Cambria Math"/>
          <w:b w:val="0"/>
          <w:bCs w:val="0"/>
          <w:w w:val="99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w w:val="100"/>
          <w:sz w:val="14"/>
          <w:szCs w:val="14"/>
        </w:rPr>
      </w:r>
    </w:p>
    <w:p>
      <w:pPr>
        <w:spacing w:line="436" w:lineRule="exact"/>
        <w:ind w:left="399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58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  <w:sz w:val="20"/>
          <w:szCs w:val="2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44</w:t>
      </w:r>
      <w:r>
        <w:rPr>
          <w:rFonts w:ascii="Cambria Math" w:hAnsi="Cambria Math" w:cs="Cambria Math" w:eastAsia="Cambria Math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05" w:lineRule="exact"/>
        <w:ind w:left="320" w:right="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155"/>
        <w:jc w:val="both"/>
      </w:pP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éctric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tracc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eléctrica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tabs>
          <w:tab w:pos="2746" w:val="left" w:leader="none"/>
        </w:tabs>
        <w:spacing w:line="1022" w:lineRule="exact" w:before="52"/>
        <w:ind w:left="0" w:right="3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4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"/>
          <w:w w:val="105"/>
          <w:position w:val="0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-10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6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rr</w:t>
      </w:r>
      <w:r>
        <w:rPr>
          <w:rFonts w:ascii="Cambria Math" w:hAnsi="Cambria Math" w:cs="Cambria Math" w:eastAsia="Cambria Math"/>
          <w:b w:val="0"/>
          <w:bCs w:val="0"/>
          <w:spacing w:val="27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29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3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94" w:lineRule="exact"/>
        <w:ind w:left="399" w:right="0"/>
        <w:jc w:val="left"/>
        <w:rPr>
          <w:rFonts w:ascii="Cambria Math" w:hAnsi="Cambria Math" w:cs="Cambria Math" w:eastAsia="Cambria Math"/>
        </w:rPr>
      </w:pPr>
      <w:r>
        <w:rPr/>
        <w:pict>
          <v:group style="position:absolute;margin-left:426.309998pt;margin-top:3.770718pt;width:8.03984pt;height:.1pt;mso-position-horizontal-relative:page;mso-position-vertical-relative:paragraph;z-index:-1308" coordorigin="8526,75" coordsize="161,2">
            <v:shape style="position:absolute;left:8526;top:75;width:161;height:2" coordorigin="8526,75" coordsize="161,0" path="m8526,75l8687,75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340.630096pt;margin-top:3.215528pt;width:93.45007pt;height:7.586747pt;mso-position-horizontal-relative:page;mso-position-vertical-relative:paragraph;z-index:-1304" type="#_x0000_t202" filled="f" stroked="f">
            <v:textbox inset="0,0,0,0">
              <w:txbxContent>
                <w:p>
                  <w:pPr>
                    <w:tabs>
                      <w:tab w:pos="1797" w:val="left" w:leader="none"/>
                    </w:tabs>
                    <w:spacing w:line="152" w:lineRule="exact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2"/>
                      <w:szCs w:val="12"/>
                    </w:rPr>
                  </w:pP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5"/>
                      <w:position w:val="2"/>
                      <w:sz w:val="14"/>
                      <w:szCs w:val="14"/>
                    </w:rPr>
                    <w:t>t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5"/>
                      <w:position w:val="2"/>
                      <w:sz w:val="14"/>
                      <w:szCs w:val="14"/>
                    </w:rPr>
                    <w:t>e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5"/>
                      <w:position w:val="2"/>
                      <w:sz w:val="14"/>
                      <w:szCs w:val="14"/>
                    </w:rPr>
                    <w:tab/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0"/>
                      <w:position w:val="0"/>
                      <w:sz w:val="12"/>
                      <w:szCs w:val="12"/>
                    </w:rPr>
                    <w:t>2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00"/>
                      <w:position w:val="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400�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8"/>
          <w:w w:val="100"/>
          <w:position w:val="1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0,04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12"/>
          <w:w w:val="100"/>
          <w:position w:val="12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58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15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5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6.075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22" w:lineRule="exact"/>
        <w:ind w:left="20" w:right="662" w:firstLine="0"/>
        <w:jc w:val="center"/>
        <w:rPr>
          <w:rFonts w:ascii="Cambria Math" w:hAnsi="Cambria Math" w:cs="Cambria Math" w:eastAsia="Cambria Math"/>
          <w:sz w:val="14"/>
          <w:szCs w:val="14"/>
        </w:rPr>
      </w:pPr>
      <w:r>
        <w:rPr/>
        <w:pict>
          <v:shape style="position:absolute;margin-left:112.339676pt;margin-top:8.999830pt;width:76.447766pt;height:6.96pt;mso-position-horizontal-relative:page;mso-position-vertical-relative:paragraph;z-index:-1303" type="#_x0000_t202" filled="f" stroked="f">
            <v:textbox inset="0,0,0,0">
              <w:txbxContent>
                <w:p>
                  <w:pPr>
                    <w:tabs>
                      <w:tab w:pos="1439" w:val="left" w:leader="none"/>
                    </w:tabs>
                    <w:spacing w:line="139" w:lineRule="exact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4"/>
                      <w:szCs w:val="14"/>
                    </w:rPr>
                  </w:pP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-1"/>
                      <w:w w:val="115"/>
                      <w:sz w:val="14"/>
                      <w:szCs w:val="14"/>
                    </w:rPr>
                    <w:t>�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5"/>
                      <w:sz w:val="14"/>
                      <w:szCs w:val="14"/>
                    </w:rPr>
                    <w:t>d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5"/>
                      <w:sz w:val="14"/>
                      <w:szCs w:val="14"/>
                    </w:rPr>
                    <w:tab/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5"/>
                      <w:sz w:val="14"/>
                      <w:szCs w:val="14"/>
                    </w:rPr>
                    <w:t>d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 Math" w:hAnsi="Cambria Math" w:cs="Cambria Math" w:eastAsia="Cambria Math"/>
          <w:b w:val="0"/>
          <w:bCs w:val="0"/>
          <w:w w:val="99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w w:val="100"/>
          <w:sz w:val="14"/>
          <w:szCs w:val="14"/>
        </w:rPr>
      </w:r>
    </w:p>
    <w:p>
      <w:pPr>
        <w:spacing w:after="0" w:line="22" w:lineRule="exact"/>
        <w:jc w:val="center"/>
        <w:rPr>
          <w:rFonts w:ascii="Cambria Math" w:hAnsi="Cambria Math" w:cs="Cambria Math" w:eastAsia="Cambria Math"/>
          <w:sz w:val="14"/>
          <w:szCs w:val="14"/>
        </w:rPr>
        <w:sectPr>
          <w:type w:val="continuous"/>
          <w:pgSz w:w="12240" w:h="15840"/>
          <w:pgMar w:top="620" w:bottom="920" w:left="820" w:right="780"/>
          <w:cols w:num="2" w:equalWidth="0">
            <w:col w:w="4995" w:space="497"/>
            <w:col w:w="5148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ó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61" w:lineRule="auto" w:before="65"/>
        <w:ind w:left="665" w:right="0" w:hanging="55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  <w:position w:val="12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  <w:sz w:val="14"/>
          <w:szCs w:val="14"/>
          <w:u w:val="single" w:color="0000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18"/>
          <w:w w:val="100"/>
          <w:position w:val="12"/>
          <w:sz w:val="14"/>
          <w:szCs w:val="14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8"/>
          <w:w w:val="100"/>
          <w:position w:val="12"/>
          <w:sz w:val="14"/>
          <w:szCs w:val="14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  <w:u w:val="none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  <w:u w:val="none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  <w:u w:val="none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  <w:position w:val="0"/>
          <w:sz w:val="20"/>
          <w:szCs w:val="20"/>
          <w:u w:val="none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7"/>
          <w:sz w:val="14"/>
          <w:szCs w:val="14"/>
          <w:u w:val="none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3"/>
          <w:position w:val="7"/>
          <w:sz w:val="14"/>
          <w:szCs w:val="14"/>
          <w:u w:val="none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3"/>
          <w:position w:val="7"/>
          <w:sz w:val="14"/>
          <w:szCs w:val="14"/>
          <w:u w:val="none"/>
        </w:rPr>
        <w:t>                        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  <w:u w:val="none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  <w:u w:val="none"/>
        </w:rPr>
      </w:r>
    </w:p>
    <w:p>
      <w:pPr>
        <w:spacing w:before="39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spacing w:line="613" w:lineRule="exact"/>
        <w:ind w:right="0"/>
        <w:jc w:val="left"/>
        <w:rPr>
          <w:rFonts w:ascii="Cambria Math" w:hAnsi="Cambria Math" w:cs="Cambria Math" w:eastAsia="Cambria Math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58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44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line="181" w:lineRule="exact"/>
        <w:ind w:left="116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25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66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  <w:sz w:val="20"/>
          <w:szCs w:val="2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66</w:t>
      </w:r>
      <w:r>
        <w:rPr>
          <w:rFonts w:ascii="Cambria Math" w:hAnsi="Cambria Math" w:cs="Cambria Math" w:eastAsia="Cambria Math"/>
          <w:b w:val="0"/>
          <w:bCs w:val="0"/>
          <w:spacing w:val="-10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181" w:lineRule="exact"/>
        <w:jc w:val="left"/>
        <w:rPr>
          <w:rFonts w:ascii="Cambria Math" w:hAnsi="Cambria Math" w:cs="Cambria Math" w:eastAsia="Cambria Math"/>
          <w:sz w:val="20"/>
          <w:szCs w:val="20"/>
        </w:rPr>
        <w:sectPr>
          <w:type w:val="continuous"/>
          <w:pgSz w:w="12240" w:h="15840"/>
          <w:pgMar w:top="620" w:bottom="920" w:left="820" w:right="780"/>
          <w:cols w:num="4" w:equalWidth="0">
            <w:col w:w="705" w:space="505"/>
            <w:col w:w="1957" w:space="269"/>
            <w:col w:w="350" w:space="1990"/>
            <w:col w:w="4864"/>
          </w:cols>
        </w:sectPr>
      </w:pPr>
    </w:p>
    <w:p>
      <w:pPr>
        <w:pStyle w:val="BodyText"/>
        <w:spacing w:line="350" w:lineRule="exact"/>
        <w:ind w:left="399" w:right="0"/>
        <w:jc w:val="left"/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aire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4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�/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7"/>
          <w:sz w:val="14"/>
          <w:szCs w:val="14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7"/>
          <w:sz w:val="14"/>
          <w:szCs w:val="14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7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2</w:t>
      </w:r>
      <w:r>
        <w:rPr>
          <w:b w:val="0"/>
          <w:bCs w:val="0"/>
          <w:spacing w:val="1"/>
          <w:w w:val="100"/>
          <w:position w:val="0"/>
        </w:rPr>
        <w:t>7</w:t>
      </w:r>
      <w:r>
        <w:rPr>
          <w:b w:val="0"/>
          <w:bCs w:val="0"/>
          <w:spacing w:val="-2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0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5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4" w:lineRule="exact"/>
        <w:ind w:left="399" w:right="0"/>
        <w:jc w:val="left"/>
      </w:pPr>
      <w:r>
        <w:rPr>
          <w:b w:val="0"/>
          <w:bCs w:val="0"/>
          <w:spacing w:val="0"/>
          <w:w w:val="100"/>
        </w:rPr>
        <w:t>altit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391" w:lineRule="exact"/>
        <w:ind w:left="399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[7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]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�/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7"/>
          <w:w w:val="100"/>
          <w:position w:val="7"/>
          <w:sz w:val="14"/>
          <w:szCs w:val="14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260" w:lineRule="exact"/>
        <w:ind w:left="399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Sección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7"/>
          <w:w w:val="100"/>
          <w:position w:val="7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43" w:lineRule="exact"/>
        <w:ind w:left="399" w:right="0"/>
        <w:jc w:val="left"/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  <w:position w:val="-3"/>
          <w:sz w:val="14"/>
          <w:szCs w:val="14"/>
        </w:rPr>
        <w:t>d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icie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aer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á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ico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.3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.8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íc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los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14" w:lineRule="exact"/>
        <w:ind w:left="39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[6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]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pStyle w:val="BodyText"/>
        <w:spacing w:line="380" w:lineRule="exact"/>
        <w:ind w:left="399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11"/>
          <w:w w:val="100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7"/>
          <w:w w:val="100"/>
          <w:position w:val="7"/>
          <w:sz w:val="14"/>
          <w:szCs w:val="14"/>
        </w:rPr>
        <w:t>2</w:t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Vel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ad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est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ir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1</w:t>
      </w:r>
      <w:r>
        <w:rPr>
          <w:b w:val="0"/>
          <w:bCs w:val="0"/>
          <w:spacing w:val="3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6" w:lineRule="atLeast"/>
        <w:ind w:left="3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3.744102pt;margin-top:28.346981pt;width:11.7598pt;height:.1pt;mso-position-horizontal-relative:page;mso-position-vertical-relative:paragraph;z-index:-1312" coordorigin="1875,567" coordsize="235,2">
            <v:shape style="position:absolute;left:1875;top:567;width:235;height:2" coordorigin="1875,567" coordsize="235,0" path="m1875,567l2110,567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144.380005pt;margin-top:28.346981pt;width:6.71992pt;height:.1pt;mso-position-horizontal-relative:page;mso-position-vertical-relative:paragraph;z-index:-1311" coordorigin="2888,567" coordsize="134,2">
            <v:shape style="position:absolute;left:2888;top:567;width:134;height:2" coordorigin="2888,567" coordsize="134,0" path="m2888,567l3022,567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9.449997pt;margin-top:47.916977pt;width:177.95pt;height:107.160002pt;mso-position-horizontal-relative:page;mso-position-vertical-relative:paragraph;z-index:-1306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15</w:t>
      </w:r>
      <w:r>
        <w:rPr>
          <w:rFonts w:ascii="Cambria Math" w:hAnsi="Cambria Math" w:cs="Cambria Math" w:eastAsia="Cambria Math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  <w:sz w:val="14"/>
          <w:szCs w:val="14"/>
        </w:rPr>
        <w:t>�m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12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4.167</w:t>
      </w:r>
      <w:r>
        <w:rPr>
          <w:rFonts w:ascii="Cambria Math" w:hAnsi="Cambria Math" w:cs="Cambria Math" w:eastAsia="Cambria Math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25"/>
          <w:w w:val="100"/>
          <w:position w:val="12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spacing w:line="252" w:lineRule="auto"/>
        <w:ind w:left="399" w:right="160" w:firstLine="204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tara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</w:r>
    </w:p>
    <w:p>
      <w:pPr>
        <w:spacing w:line="829" w:lineRule="exact"/>
        <w:ind w:left="145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-29"/>
          <w:w w:val="100"/>
          <w:sz w:val="20"/>
          <w:szCs w:val="2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  <w:position w:val="0"/>
          <w:sz w:val="20"/>
          <w:szCs w:val="2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07" w:lineRule="exact"/>
        <w:ind w:left="399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5" w:lineRule="exact"/>
        <w:ind w:left="682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-29"/>
          <w:w w:val="10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q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ecesario.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65" w:lineRule="exact"/>
        <w:jc w:val="left"/>
        <w:sectPr>
          <w:type w:val="continuous"/>
          <w:pgSz w:w="12240" w:h="15840"/>
          <w:pgMar w:top="620" w:bottom="920" w:left="820" w:right="780"/>
          <w:cols w:num="2" w:equalWidth="0">
            <w:col w:w="4994" w:space="215"/>
            <w:col w:w="5431"/>
          </w:cols>
        </w:sectPr>
      </w:pPr>
    </w:p>
    <w:p>
      <w:pPr>
        <w:pStyle w:val="BodyText"/>
        <w:tabs>
          <w:tab w:pos="2098" w:val="left" w:leader="none"/>
          <w:tab w:pos="5891" w:val="left" w:leader="none"/>
        </w:tabs>
        <w:spacing w:line="253" w:lineRule="atLeast"/>
        <w:ind w:left="1126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14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átic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(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80" w:lineRule="atLeast"/>
        <w:ind w:left="5891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(N)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44" w:lineRule="exact"/>
        <w:ind w:left="5891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1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8" w:lineRule="exact"/>
        <w:ind w:left="5891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29"/>
          <w:w w:val="10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7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3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0.127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661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66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338" w:lineRule="exact"/>
        <w:ind w:left="5891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-29"/>
          <w:w w:val="100"/>
          <w:sz w:val="20"/>
          <w:szCs w:val="2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  <w:sz w:val="20"/>
          <w:szCs w:val="2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03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Nm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338" w:lineRule="exact"/>
        <w:jc w:val="left"/>
        <w:rPr>
          <w:rFonts w:ascii="Cambria Math" w:hAnsi="Cambria Math" w:cs="Cambria Math" w:eastAsia="Cambria Math"/>
          <w:sz w:val="20"/>
          <w:szCs w:val="20"/>
        </w:rPr>
        <w:sectPr>
          <w:type w:val="continuous"/>
          <w:pgSz w:w="12240" w:h="15840"/>
          <w:pgMar w:top="620" w:bottom="920" w:left="820" w:right="7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4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599" w:lineRule="exact"/>
        <w:ind w:left="399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cho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-4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to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224" w:lineRule="exact"/>
        <w:ind w:left="399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1.40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20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230" w:lineRule="exact"/>
        <w:ind w:left="399" w:right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1.68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7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tabs>
          <w:tab w:pos="1882" w:val="left" w:leader="none"/>
          <w:tab w:pos="2888" w:val="left" w:leader="none"/>
          <w:tab w:pos="4091" w:val="left" w:leader="none"/>
        </w:tabs>
        <w:spacing w:line="27" w:lineRule="atLeast"/>
        <w:ind w:left="951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w w:val="103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sz w:val="14"/>
          <w:szCs w:val="14"/>
          <w:u w:val="single" w:color="0000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sz w:val="14"/>
          <w:szCs w:val="14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sz w:val="14"/>
          <w:szCs w:val="14"/>
          <w:u w:val="none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sz w:val="14"/>
          <w:szCs w:val="14"/>
          <w:u w:val="single" w:color="000000"/>
        </w:rPr>
        <w:t>�g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sz w:val="14"/>
          <w:szCs w:val="14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sz w:val="14"/>
          <w:szCs w:val="14"/>
          <w:u w:val="none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3"/>
          <w:sz w:val="14"/>
          <w:szCs w:val="14"/>
          <w:u w:val="none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3"/>
          <w:sz w:val="14"/>
          <w:szCs w:val="14"/>
          <w:u w:val="none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  <w:u w:val="single" w:color="0000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3"/>
          <w:sz w:val="14"/>
          <w:szCs w:val="14"/>
          <w:u w:val="none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  <w:u w:val="none"/>
        </w:rPr>
      </w:r>
    </w:p>
    <w:p>
      <w:pPr>
        <w:pStyle w:val="BodyText"/>
        <w:spacing w:line="203" w:lineRule="exact"/>
        <w:ind w:left="603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399" w:right="154"/>
        <w:jc w:val="left"/>
      </w:pP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trici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99" w:right="0"/>
        <w:jc w:val="left"/>
      </w:pP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399" w:right="0"/>
        <w:jc w:val="left"/>
      </w:pP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841" w:lineRule="exact"/>
        <w:ind w:left="6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-19"/>
          <w:w w:val="115"/>
          <w:position w:val="4"/>
          <w:sz w:val="20"/>
          <w:szCs w:val="20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-1"/>
          <w:w w:val="115"/>
          <w:position w:val="0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-2"/>
          <w:w w:val="115"/>
          <w:position w:val="0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1"/>
          <w:w w:val="115"/>
          <w:position w:val="0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-2"/>
          <w:w w:val="115"/>
          <w:position w:val="0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2"/>
          <w:w w:val="115"/>
          <w:position w:val="0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4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23"/>
          <w:w w:val="115"/>
          <w:position w:val="4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9"/>
          <w:w w:val="115"/>
          <w:position w:val="0"/>
          <w:sz w:val="14"/>
          <w:szCs w:val="14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4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-35"/>
          <w:w w:val="115"/>
          <w:position w:val="4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4"/>
          <w:w w:val="115"/>
          <w:position w:val="4"/>
          <w:sz w:val="20"/>
          <w:szCs w:val="20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-2"/>
          <w:w w:val="115"/>
          <w:position w:val="0"/>
          <w:sz w:val="14"/>
          <w:szCs w:val="14"/>
        </w:rPr>
        <w:t>m�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4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5"/>
          <w:position w:val="4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4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07" w:lineRule="exact"/>
        <w:ind w:left="399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58" w:lineRule="exact"/>
        <w:ind w:left="68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-17"/>
          <w:w w:val="105"/>
          <w:sz w:val="20"/>
          <w:szCs w:val="20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d�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calc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158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20" w:bottom="920" w:left="820" w:right="780"/>
          <w:cols w:num="2" w:equalWidth="0">
            <w:col w:w="4388" w:space="821"/>
            <w:col w:w="5431"/>
          </w:cols>
        </w:sectPr>
      </w:pPr>
    </w:p>
    <w:p>
      <w:pPr>
        <w:spacing w:line="125" w:lineRule="atLeast"/>
        <w:ind w:left="399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3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9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9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17"/>
          <w:w w:val="100"/>
          <w:position w:val="-9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∗</w:t>
      </w:r>
      <w:r>
        <w:rPr>
          <w:rFonts w:ascii="Cambria Math" w:hAnsi="Cambria Math" w:cs="Cambria Math" w:eastAsia="Cambria Math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0.833</w:t>
      </w:r>
      <w:r>
        <w:rPr>
          <w:rFonts w:ascii="Cambria Math" w:hAnsi="Cambria Math" w:cs="Cambria Math" w:eastAsia="Cambria Math"/>
          <w:b w:val="0"/>
          <w:bCs w:val="0"/>
          <w:spacing w:val="41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9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  <w:position w:val="-5"/>
          <w:sz w:val="12"/>
          <w:szCs w:val="12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  <w:sz w:val="20"/>
          <w:szCs w:val="2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.68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1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  <w:sz w:val="20"/>
          <w:szCs w:val="2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1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4.167</w:t>
      </w:r>
      <w:r>
        <w:rPr>
          <w:rFonts w:ascii="Cambria Math" w:hAnsi="Cambria Math" w:cs="Cambria Math" w:eastAsia="Cambria Math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9"/>
          <w:sz w:val="14"/>
          <w:szCs w:val="14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  <w:position w:val="-9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125" w:lineRule="atLeast"/>
        <w:ind w:left="399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spacing w:val="0"/>
          <w:w w:val="12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  <w:position w:val="4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20"/>
          <w:position w:val="0"/>
          <w:sz w:val="14"/>
          <w:szCs w:val="14"/>
        </w:rPr>
        <w:t>te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spacing w:line="125" w:lineRule="atLeast"/>
        <w:ind w:left="27" w:right="0"/>
        <w:jc w:val="left"/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eléctrica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 w:line="125" w:lineRule="atLeast"/>
        <w:jc w:val="left"/>
        <w:sectPr>
          <w:type w:val="continuous"/>
          <w:pgSz w:w="12240" w:h="15840"/>
          <w:pgMar w:top="620" w:bottom="920" w:left="820" w:right="780"/>
          <w:cols w:num="3" w:equalWidth="0">
            <w:col w:w="4309" w:space="1184"/>
            <w:col w:w="639" w:space="40"/>
            <w:col w:w="4468"/>
          </w:cols>
        </w:sectPr>
      </w:pPr>
    </w:p>
    <w:p>
      <w:pPr>
        <w:spacing w:line="93" w:lineRule="exact"/>
        <w:ind w:left="399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29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6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6.075</w:t>
      </w:r>
      <w:r>
        <w:rPr>
          <w:rFonts w:ascii="Cambria Math" w:hAnsi="Cambria Math" w:cs="Cambria Math" w:eastAsia="Cambria Math"/>
          <w:b w:val="0"/>
          <w:bCs w:val="0"/>
          <w:spacing w:val="-5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05" w:lineRule="exact"/>
        <w:ind w:left="3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0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itu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toria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eléctric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61" w:lineRule="atLeast"/>
        <w:ind w:right="0"/>
        <w:jc w:val="left"/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13"/>
          <w:w w:val="100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Vel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á</w:t>
      </w:r>
      <w:r>
        <w:rPr>
          <w:b w:val="0"/>
          <w:bCs w:val="0"/>
          <w:spacing w:val="-2"/>
          <w:w w:val="100"/>
          <w:position w:val="0"/>
        </w:rPr>
        <w:t>x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1</w:t>
      </w:r>
      <w:r>
        <w:rPr>
          <w:b w:val="0"/>
          <w:bCs w:val="0"/>
          <w:spacing w:val="1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[</w:t>
      </w:r>
      <w:r>
        <w:rPr>
          <w:b w:val="0"/>
          <w:bCs w:val="0"/>
          <w:spacing w:val="1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]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43" w:lineRule="atLeast"/>
        <w:ind w:left="116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/>
        <w:pict>
          <v:group style="position:absolute;margin-left:338.950012pt;margin-top:28.227577pt;width:10.9199pt;height:.1pt;mso-position-horizontal-relative:page;mso-position-vertical-relative:paragraph;z-index:-1307" coordorigin="6779,565" coordsize="218,2">
            <v:shape style="position:absolute;left:6779;top:565;width:218;height:2" coordorigin="6779,565" coordsize="218,0" path="m6779,565l6997,565e" filled="f" stroked="t" strokeweight=".70039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1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0"/>
          <w:sz w:val="14"/>
          <w:szCs w:val="14"/>
        </w:rPr>
        <w:t>k</w:t>
      </w:r>
      <w:r>
        <w:rPr>
          <w:rFonts w:ascii="Cambria Math" w:hAnsi="Cambria Math" w:cs="Cambria Math" w:eastAsia="Cambria Math"/>
          <w:b w:val="0"/>
          <w:bCs w:val="0"/>
          <w:spacing w:val="3"/>
          <w:w w:val="105"/>
          <w:position w:val="0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11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46" w:lineRule="atLeast"/>
        <w:ind w:left="0" w:right="4286" w:firstLine="0"/>
        <w:jc w:val="center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10"/>
          <w:sz w:val="14"/>
          <w:szCs w:val="14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14"/>
          <w:szCs w:val="14"/>
        </w:rPr>
      </w:r>
    </w:p>
    <w:p>
      <w:pPr>
        <w:spacing w:line="38" w:lineRule="exact"/>
        <w:ind w:left="116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-17"/>
          <w:w w:val="105"/>
          <w:sz w:val="20"/>
          <w:szCs w:val="20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d�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661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66</w:t>
      </w:r>
      <w:r>
        <w:rPr>
          <w:rFonts w:ascii="Cambria Math" w:hAnsi="Cambria Math" w:cs="Cambria Math" w:eastAsia="Cambria Math"/>
          <w:b w:val="0"/>
          <w:bCs w:val="0"/>
          <w:spacing w:val="-6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4"/>
          <w:w w:val="105"/>
          <w:position w:val="0"/>
          <w:sz w:val="20"/>
          <w:szCs w:val="2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0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4.167</w:t>
      </w:r>
      <w:r>
        <w:rPr>
          <w:rFonts w:ascii="Cambria Math" w:hAnsi="Cambria Math" w:cs="Cambria Math" w:eastAsia="Cambria Math"/>
          <w:b w:val="0"/>
          <w:bCs w:val="0"/>
          <w:spacing w:val="-5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/)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534" w:lineRule="exact"/>
        <w:ind w:left="116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-17"/>
          <w:w w:val="105"/>
          <w:sz w:val="20"/>
          <w:szCs w:val="20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d�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26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275</w:t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  <w:sz w:val="20"/>
          <w:szCs w:val="20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14</w:t>
      </w:r>
      <w:r>
        <w:rPr>
          <w:rFonts w:ascii="Cambria Math" w:hAnsi="Cambria Math" w:cs="Cambria Math" w:eastAsia="Cambria Math"/>
          <w:b w:val="0"/>
          <w:bCs w:val="0"/>
          <w:spacing w:val="10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534" w:lineRule="exact"/>
        <w:jc w:val="left"/>
        <w:rPr>
          <w:rFonts w:ascii="Cambria Math" w:hAnsi="Cambria Math" w:cs="Cambria Math" w:eastAsia="Cambria Math"/>
          <w:sz w:val="20"/>
          <w:szCs w:val="20"/>
        </w:rPr>
        <w:sectPr>
          <w:type w:val="continuous"/>
          <w:pgSz w:w="12240" w:h="15840"/>
          <w:pgMar w:top="620" w:bottom="920" w:left="820" w:right="780"/>
          <w:cols w:num="2" w:equalWidth="0">
            <w:col w:w="4990" w:space="786"/>
            <w:col w:w="4864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 w:before="73"/>
        <w:ind w:right="5614" w:firstLine="204"/>
        <w:jc w:val="both"/>
      </w:pPr>
      <w:r>
        <w:rPr/>
        <w:pict>
          <v:shape style="position:absolute;margin-left:375.299988pt;margin-top:-20.203869pt;width:146.09pt;height:107.9pt;mso-position-horizontal-relative:page;mso-position-vertical-relative:paragraph;z-index:-1301" type="#_x0000_t75">
            <v:imagedata r:id="rId17" o:title=""/>
          </v:shape>
        </w:pic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171" w:footer="736" w:top="600" w:bottom="920" w:left="820" w:right="8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ó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358" w:lineRule="exact"/>
        <w:ind w:left="915" w:right="0" w:firstLine="0"/>
        <w:jc w:val="left"/>
        <w:rPr>
          <w:rFonts w:ascii="Cambria Math" w:hAnsi="Cambria Math" w:cs="Cambria Math" w:eastAsia="Cambria Math"/>
          <w:sz w:val="12"/>
          <w:szCs w:val="12"/>
        </w:rPr>
      </w:pPr>
      <w:r>
        <w:rPr>
          <w:spacing w:val="0"/>
          <w:w w:val="13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3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3"/>
          <w:sz w:val="14"/>
          <w:szCs w:val="14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0"/>
          <w:sz w:val="12"/>
          <w:szCs w:val="12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0"/>
          <w:sz w:val="12"/>
          <w:szCs w:val="12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0"/>
          <w:sz w:val="12"/>
          <w:szCs w:val="12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0"/>
          <w:sz w:val="12"/>
          <w:szCs w:val="12"/>
          <w:u w:val="single" w:color="000000"/>
        </w:rPr>
        <w:t>lc</w:t>
      </w:r>
      <w:r>
        <w:rPr>
          <w:rFonts w:ascii="Cambria Math" w:hAnsi="Cambria Math" w:cs="Cambria Math" w:eastAsia="Cambria Math"/>
          <w:b w:val="0"/>
          <w:bCs w:val="0"/>
          <w:spacing w:val="-1"/>
          <w:w w:val="130"/>
          <w:position w:val="0"/>
          <w:sz w:val="12"/>
          <w:szCs w:val="12"/>
          <w:u w:val="single" w:color="000000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0"/>
          <w:sz w:val="12"/>
          <w:szCs w:val="12"/>
          <w:u w:val="single" w:color="000000"/>
        </w:rPr>
        <w:t>l�</w:t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0"/>
          <w:sz w:val="12"/>
          <w:szCs w:val="12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30"/>
          <w:position w:val="0"/>
          <w:sz w:val="12"/>
          <w:szCs w:val="12"/>
          <w:u w:val="single" w:color="000000"/>
        </w:rPr>
        <w:t>d�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2"/>
          <w:szCs w:val="12"/>
          <w:u w:val="single" w:color="000000"/>
        </w:rPr>
      </w:r>
    </w:p>
    <w:p>
      <w:pPr>
        <w:tabs>
          <w:tab w:pos="924" w:val="left" w:leader="none"/>
        </w:tabs>
        <w:spacing w:line="353" w:lineRule="exact"/>
        <w:ind w:left="216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/>
        <w:pict>
          <v:shape style="position:absolute;margin-left:115.939796pt;margin-top:-9.605177pt;width:105.58688pt;height:10.210795pt;mso-position-horizontal-relative:page;mso-position-vertical-relative:paragraph;z-index:-1300" type="#_x0000_t202" filled="f" stroked="f">
            <v:textbox inset="0,0,0,0">
              <w:txbxContent>
                <w:p>
                  <w:pPr>
                    <w:pStyle w:val="BodyText"/>
                    <w:tabs>
                      <w:tab w:pos="595" w:val="left" w:leader="none"/>
                      <w:tab w:pos="1879" w:val="left" w:leader="none"/>
                    </w:tabs>
                    <w:spacing w:line="204" w:lineRule="exact"/>
                    <w:ind w:left="0" w:right="0"/>
                    <w:jc w:val="left"/>
                  </w:pP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25"/>
                    </w:rPr>
                    <w:t>?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25"/>
                    </w:rPr>
                    <w:tab/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0"/>
                    </w:rPr>
                    <w:t>=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0"/>
                    </w:rPr>
                    <w:tab/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6"/>
          <w:sz w:val="14"/>
          <w:szCs w:val="14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-2"/>
          <w:w w:val="115"/>
          <w:position w:val="6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6"/>
          <w:sz w:val="14"/>
          <w:szCs w:val="14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6"/>
          <w:sz w:val="14"/>
          <w:szCs w:val="14"/>
        </w:rPr>
        <w:t>or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6"/>
          <w:sz w:val="14"/>
          <w:szCs w:val="14"/>
        </w:rPr>
        <w:tab/>
      </w:r>
      <w:r>
        <w:rPr>
          <w:rFonts w:ascii="Cambria Math" w:hAnsi="Cambria Math" w:cs="Cambria Math" w:eastAsia="Cambria Math"/>
          <w:b w:val="0"/>
          <w:bCs w:val="0"/>
          <w:spacing w:val="-3"/>
          <w:w w:val="115"/>
          <w:position w:val="0"/>
          <w:sz w:val="14"/>
          <w:szCs w:val="14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1"/>
          <w:w w:val="115"/>
          <w:position w:val="0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1"/>
          <w:w w:val="115"/>
          <w:position w:val="0"/>
          <w:sz w:val="14"/>
          <w:szCs w:val="14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-1"/>
          <w:w w:val="115"/>
          <w:position w:val="0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0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after="0" w:line="353" w:lineRule="exact"/>
        <w:jc w:val="left"/>
        <w:rPr>
          <w:rFonts w:ascii="Cambria Math" w:hAnsi="Cambria Math" w:cs="Cambria Math" w:eastAsia="Cambria Math"/>
          <w:sz w:val="14"/>
          <w:szCs w:val="14"/>
        </w:rPr>
        <w:sectPr>
          <w:type w:val="continuous"/>
          <w:pgSz w:w="12240" w:h="15840"/>
          <w:pgMar w:top="620" w:bottom="920" w:left="820" w:right="820"/>
          <w:cols w:num="2" w:equalWidth="0">
            <w:col w:w="705" w:space="678"/>
            <w:col w:w="9217"/>
          </w:cols>
        </w:sectPr>
      </w:pPr>
    </w:p>
    <w:p>
      <w:pPr>
        <w:pStyle w:val="BodyText"/>
        <w:spacing w:line="351" w:lineRule="exact"/>
        <w:ind w:left="399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-17"/>
          <w:w w:val="105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or</w:t>
      </w:r>
      <w:r>
        <w:rPr>
          <w:rFonts w:ascii="Cambria Math" w:hAnsi="Cambria Math" w:cs="Cambria Math" w:eastAsia="Cambria Math"/>
          <w:b w:val="0"/>
          <w:bCs w:val="0"/>
          <w:spacing w:val="23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=</w:t>
      </w:r>
      <w:r>
        <w:rPr>
          <w:b w:val="0"/>
          <w:bCs w:val="0"/>
          <w:spacing w:val="1"/>
          <w:w w:val="105"/>
          <w:position w:val="0"/>
        </w:rPr>
        <w:t>P</w:t>
      </w:r>
      <w:r>
        <w:rPr>
          <w:b w:val="0"/>
          <w:bCs w:val="0"/>
          <w:spacing w:val="1"/>
          <w:w w:val="105"/>
          <w:position w:val="0"/>
        </w:rPr>
        <w:t>o</w:t>
      </w:r>
      <w:r>
        <w:rPr>
          <w:b w:val="0"/>
          <w:bCs w:val="0"/>
          <w:spacing w:val="0"/>
          <w:w w:val="105"/>
          <w:position w:val="0"/>
        </w:rPr>
        <w:t>te</w:t>
      </w:r>
      <w:r>
        <w:rPr>
          <w:b w:val="0"/>
          <w:bCs w:val="0"/>
          <w:spacing w:val="-2"/>
          <w:w w:val="105"/>
          <w:position w:val="0"/>
        </w:rPr>
        <w:t>n</w:t>
      </w:r>
      <w:r>
        <w:rPr>
          <w:b w:val="0"/>
          <w:bCs w:val="0"/>
          <w:spacing w:val="0"/>
          <w:w w:val="105"/>
          <w:position w:val="0"/>
        </w:rPr>
        <w:t>cia</w:t>
      </w:r>
      <w:r>
        <w:rPr>
          <w:b w:val="0"/>
          <w:bCs w:val="0"/>
          <w:spacing w:val="-12"/>
          <w:w w:val="105"/>
          <w:position w:val="0"/>
        </w:rPr>
        <w:t> </w:t>
      </w:r>
      <w:r>
        <w:rPr>
          <w:b w:val="0"/>
          <w:bCs w:val="0"/>
          <w:spacing w:val="1"/>
          <w:w w:val="105"/>
          <w:position w:val="0"/>
        </w:rPr>
        <w:t>d</w:t>
      </w:r>
      <w:r>
        <w:rPr>
          <w:b w:val="0"/>
          <w:bCs w:val="0"/>
          <w:spacing w:val="0"/>
          <w:w w:val="105"/>
          <w:position w:val="0"/>
        </w:rPr>
        <w:t>el</w:t>
      </w:r>
      <w:r>
        <w:rPr>
          <w:b w:val="0"/>
          <w:bCs w:val="0"/>
          <w:spacing w:val="-13"/>
          <w:w w:val="105"/>
          <w:position w:val="0"/>
        </w:rPr>
        <w:t> </w:t>
      </w:r>
      <w:r>
        <w:rPr>
          <w:b w:val="0"/>
          <w:bCs w:val="0"/>
          <w:spacing w:val="-5"/>
          <w:w w:val="105"/>
          <w:position w:val="0"/>
        </w:rPr>
        <w:t>m</w:t>
      </w:r>
      <w:r>
        <w:rPr>
          <w:b w:val="0"/>
          <w:bCs w:val="0"/>
          <w:spacing w:val="1"/>
          <w:w w:val="105"/>
          <w:position w:val="0"/>
        </w:rPr>
        <w:t>o</w:t>
      </w:r>
      <w:r>
        <w:rPr>
          <w:b w:val="0"/>
          <w:bCs w:val="0"/>
          <w:spacing w:val="0"/>
          <w:w w:val="105"/>
          <w:position w:val="0"/>
        </w:rPr>
        <w:t>tor</w:t>
      </w:r>
      <w:r>
        <w:rPr>
          <w:b w:val="0"/>
          <w:bCs w:val="0"/>
          <w:spacing w:val="-12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(</w:t>
      </w:r>
      <w:r>
        <w:rPr>
          <w:b w:val="0"/>
          <w:bCs w:val="0"/>
          <w:spacing w:val="1"/>
          <w:w w:val="105"/>
          <w:position w:val="0"/>
        </w:rPr>
        <w:t>W</w:t>
      </w:r>
      <w:r>
        <w:rPr>
          <w:b w:val="0"/>
          <w:bCs w:val="0"/>
          <w:spacing w:val="0"/>
          <w:w w:val="105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430" w:lineRule="exact"/>
        <w:ind w:left="3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-17"/>
          <w:w w:val="105"/>
          <w:sz w:val="20"/>
          <w:szCs w:val="20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-3"/>
          <w:sz w:val="14"/>
          <w:szCs w:val="14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d�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calc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47" w:lineRule="exact"/>
        <w:ind w:left="130" w:right="0"/>
        <w:jc w:val="center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2757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14</w:t>
      </w:r>
      <w:r>
        <w:rPr>
          <w:rFonts w:ascii="Cambria Math" w:hAnsi="Cambria Math" w:cs="Cambria Math" w:eastAsia="Cambria Math"/>
          <w:b w:val="0"/>
          <w:bCs w:val="0"/>
          <w:spacing w:val="4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line="200" w:lineRule="exact" w:before="10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ind w:left="104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3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lectró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20" w:bottom="920" w:left="820" w:right="820"/>
          <w:cols w:num="2" w:equalWidth="0">
            <w:col w:w="3268" w:space="1941"/>
            <w:col w:w="5391"/>
          </w:cols>
        </w:sectPr>
      </w:pPr>
    </w:p>
    <w:p>
      <w:pPr>
        <w:spacing w:line="240" w:lineRule="exact"/>
        <w:ind w:left="399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/>
        <w:pict>
          <v:group style="position:absolute;margin-left:101.419998pt;margin-top:5.300661pt;width:49.5602pt;height:.1pt;mso-position-horizontal-relative:page;mso-position-vertical-relative:paragraph;z-index:-1302" coordorigin="2028,106" coordsize="991,2">
            <v:shape style="position:absolute;left:2028;top:106;width:991;height:2" coordorigin="2028,106" coordsize="991,0" path="m2028,106l3020,106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-19"/>
          <w:w w:val="115"/>
          <w:position w:val="4"/>
          <w:sz w:val="20"/>
          <w:szCs w:val="20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1"/>
          <w:w w:val="115"/>
          <w:position w:val="0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14"/>
          <w:szCs w:val="14"/>
        </w:rPr>
        <w:t>otor</w:t>
      </w:r>
      <w:r>
        <w:rPr>
          <w:rFonts w:ascii="Cambria Math" w:hAnsi="Cambria Math" w:cs="Cambria Math" w:eastAsia="Cambria Math"/>
          <w:b w:val="0"/>
          <w:bCs w:val="0"/>
          <w:spacing w:val="32"/>
          <w:w w:val="115"/>
          <w:position w:val="0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4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240" w:lineRule="exact"/>
        <w:ind w:left="324" w:right="0"/>
        <w:jc w:val="left"/>
        <w:rPr>
          <w:rFonts w:ascii="Cambria Math" w:hAnsi="Cambria Math" w:cs="Cambria Math" w:eastAsia="Cambria Math"/>
        </w:rPr>
      </w:pPr>
      <w:r>
        <w:rPr>
          <w:spacing w:val="0"/>
          <w:w w:val="9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.80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203" w:lineRule="exact"/>
        <w:ind w:left="399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spacing w:after="0" w:line="203" w:lineRule="exact"/>
        <w:jc w:val="left"/>
        <w:sectPr>
          <w:type w:val="continuous"/>
          <w:pgSz w:w="12240" w:h="15840"/>
          <w:pgMar w:top="620" w:bottom="920" w:left="820" w:right="820"/>
          <w:cols w:num="3" w:equalWidth="0">
            <w:col w:w="1151" w:space="40"/>
            <w:col w:w="700" w:space="3523"/>
            <w:col w:w="5186"/>
          </w:cols>
        </w:sectPr>
      </w:pPr>
    </w:p>
    <w:p>
      <w:pPr>
        <w:spacing w:line="644" w:lineRule="exact"/>
        <w:ind w:left="399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-17"/>
          <w:w w:val="105"/>
          <w:sz w:val="20"/>
          <w:szCs w:val="20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otor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9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3446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20"/>
          <w:szCs w:val="2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42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06" w:lineRule="exact"/>
        <w:ind w:left="314" w:right="0"/>
        <w:jc w:val="center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right="8"/>
        <w:jc w:val="left"/>
      </w:pP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totipo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11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4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38" w:hRule="exact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7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25" w:hRule="exact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48" w:right="1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</w:p>
          <w:p>
            <w:pPr>
              <w:pStyle w:val="TableParagraph"/>
              <w:spacing w:line="236" w:lineRule="exact"/>
              <w:ind w:left="148" w:right="146"/>
              <w:jc w:val="center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-1"/>
                <w:w w:val="100"/>
                <w:position w:val="-2"/>
                <w:sz w:val="11"/>
                <w:szCs w:val="11"/>
              </w:rPr>
              <w:t>�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  <w:t>).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413" w:lineRule="exact"/>
              <w:ind w:left="546" w:right="0"/>
              <w:jc w:val="left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Cambria Math" w:hAnsi="Cambria Math" w:cs="Cambria Math" w:eastAsia="Cambria Math"/>
                <w:b w:val="0"/>
                <w:bCs w:val="0"/>
                <w:spacing w:val="-2"/>
                <w:w w:val="105"/>
                <w:sz w:val="16"/>
                <w:szCs w:val="16"/>
              </w:rPr>
              <w:t>661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5"/>
                <w:sz w:val="16"/>
                <w:szCs w:val="16"/>
              </w:rPr>
              <w:t>.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-2"/>
                <w:w w:val="105"/>
                <w:sz w:val="16"/>
                <w:szCs w:val="16"/>
              </w:rPr>
              <w:t>6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5"/>
                <w:sz w:val="16"/>
                <w:szCs w:val="16"/>
              </w:rPr>
              <w:t>6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5"/>
                <w:sz w:val="16"/>
                <w:szCs w:val="16"/>
              </w:rPr>
              <w:t>N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9" w:hRule="exact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7" w:lineRule="exact"/>
              <w:ind w:left="452" w:right="0"/>
              <w:jc w:val="left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sario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position w:val="1"/>
                <w:sz w:val="16"/>
                <w:szCs w:val="16"/>
              </w:rPr>
              <w:t>(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4"/>
                <w:w w:val="100"/>
                <w:position w:val="-2"/>
                <w:sz w:val="11"/>
                <w:szCs w:val="11"/>
              </w:rPr>
              <w:t>n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position w:val="1"/>
                <w:sz w:val="16"/>
                <w:szCs w:val="16"/>
              </w:rPr>
              <w:t>)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  <w:t>.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7" w:lineRule="exact"/>
              <w:ind w:left="525" w:right="0"/>
              <w:jc w:val="left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Cambria Math" w:hAnsi="Cambria Math" w:cs="Cambria Math" w:eastAsia="Cambria Math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-3"/>
                <w:w w:val="100"/>
                <w:sz w:val="16"/>
                <w:szCs w:val="16"/>
              </w:rPr>
              <w:t>Nm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0" w:hRule="exact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268" w:lineRule="exact"/>
              <w:ind w:left="289" w:right="0"/>
              <w:jc w:val="left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position w:val="-2"/>
                <w:sz w:val="11"/>
                <w:szCs w:val="11"/>
              </w:rPr>
              <w:t>m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-2"/>
                <w:w w:val="100"/>
                <w:position w:val="-2"/>
                <w:sz w:val="11"/>
                <w:szCs w:val="11"/>
              </w:rPr>
              <w:t>o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position w:val="-2"/>
                <w:sz w:val="11"/>
                <w:szCs w:val="11"/>
              </w:rPr>
              <w:t>o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position w:val="-2"/>
                <w:sz w:val="11"/>
                <w:szCs w:val="11"/>
              </w:rPr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  <w:t>)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268" w:lineRule="exact"/>
              <w:ind w:left="484" w:right="0"/>
              <w:jc w:val="left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Cambria Math" w:hAnsi="Cambria Math" w:cs="Cambria Math" w:eastAsia="Cambria Math"/>
                <w:b w:val="0"/>
                <w:bCs w:val="0"/>
                <w:spacing w:val="-1"/>
                <w:w w:val="100"/>
                <w:sz w:val="16"/>
                <w:szCs w:val="16"/>
              </w:rPr>
              <w:t>3446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2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Motor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Eléctrico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60"/>
        <w:ind w:right="0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caract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ticas.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2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11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OTOR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3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8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4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5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IFI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7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ta</w:t>
            </w:r>
          </w:p>
          <w:p>
            <w:pPr>
              <w:pStyle w:val="TableParagraph"/>
              <w:spacing w:before="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</w:tr>
      <w:tr>
        <w:trPr>
          <w:trHeight w:val="247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taje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nal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48V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45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947" w:right="94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0W</w:t>
            </w:r>
          </w:p>
        </w:tc>
      </w:tr>
      <w:tr>
        <w:trPr>
          <w:trHeight w:val="247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má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947" w:right="9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</w:tr>
      <w:tr>
        <w:trPr>
          <w:trHeight w:val="245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á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</w:p>
        </w:tc>
      </w:tr>
      <w:tr>
        <w:trPr>
          <w:trHeight w:val="238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921" w:right="9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</w:tr>
      <w:tr>
        <w:trPr>
          <w:trHeight w:val="259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que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</w:p>
        </w:tc>
      </w:tr>
      <w:tr>
        <w:trPr>
          <w:trHeight w:val="247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</w:tr>
      <w:tr>
        <w:trPr>
          <w:trHeight w:val="245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nso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78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28°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</w:tr>
      <w:tr>
        <w:trPr>
          <w:trHeight w:val="247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da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921" w:right="9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</w:p>
        </w:tc>
      </w:tr>
      <w:tr>
        <w:trPr>
          <w:trHeight w:val="247" w:hRule="exact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</w:tr>
    </w:tbl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right="0" w:firstLine="20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],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loci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03" w:lineRule="exact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right="0"/>
        <w:jc w:val="left"/>
      </w:pP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12"/>
        <w:ind w:right="120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eléctric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543" w:val="left" w:leader="none"/>
        </w:tabs>
        <w:ind w:left="543" w:right="0" w:hanging="361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543" w:val="left" w:leader="none"/>
        </w:tabs>
        <w:spacing w:before="2"/>
        <w:ind w:left="543" w:right="0" w:hanging="361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993" w:right="590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55.164546pt;height:132pt;mso-position-horizontal-relative:char;mso-position-vertical-relative:line" type="#_x0000_t75">
            <v:imagedata r:id="rId1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39" w:lineRule="auto"/>
        <w:ind w:right="113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MOS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%.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40" w:lineRule="auto" w:before="60"/>
        <w:ind w:right="114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especi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/>
        <w:ind w:left="627" w:right="629" w:firstLine="154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82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920" w:left="820" w:right="820"/>
          <w:cols w:num="2" w:equalWidth="0">
            <w:col w:w="4993" w:space="499"/>
            <w:col w:w="5108"/>
          </w:cols>
        </w:sectPr>
      </w:pPr>
    </w:p>
    <w:tbl>
      <w:tblPr>
        <w:tblW w:w="0" w:type="auto"/>
        <w:jc w:val="left"/>
        <w:tblInd w:w="5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3" w:hRule="exact"/>
        </w:trPr>
        <w:tc>
          <w:tcPr>
            <w:tcW w:w="4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1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éc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0D</w:t>
            </w:r>
          </w:p>
        </w:tc>
      </w:tr>
      <w:tr>
        <w:trPr>
          <w:trHeight w:val="449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ía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do</w:t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920" w:left="820" w:right="820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pgSz w:w="12240" w:h="15840"/>
          <w:pgMar w:header="171" w:footer="736" w:top="600" w:bottom="920" w:left="820" w:right="820"/>
        </w:sectPr>
      </w:pPr>
    </w:p>
    <w:p>
      <w:pPr>
        <w:spacing w:line="182" w:lineRule="exact" w:before="85"/>
        <w:ind w:left="5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</w:p>
    <w:p>
      <w:pPr>
        <w:spacing w:line="182" w:lineRule="exact" w:before="85"/>
        <w:ind w:left="596" w:right="499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</w:p>
    <w:p>
      <w:pPr>
        <w:spacing w:line="183" w:lineRule="exact"/>
        <w:ind w:left="5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</w:p>
    <w:p>
      <w:pPr>
        <w:spacing w:line="120" w:lineRule="exact" w:before="8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spacing w:line="50" w:lineRule="auto"/>
        <w:ind w:left="596" w:right="834"/>
        <w:jc w:val="both"/>
      </w:pP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terior.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4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  <w:position w:val="-3"/>
          <w:sz w:val="14"/>
          <w:szCs w:val="14"/>
        </w:rPr>
        <w:t>1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eso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4"/>
          <w:w w:val="100"/>
          <w:position w:val="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  <w:position w:val="-3"/>
          <w:sz w:val="14"/>
          <w:szCs w:val="14"/>
        </w:rPr>
        <w:t>1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50" w:lineRule="auto"/>
        <w:jc w:val="both"/>
        <w:sectPr>
          <w:type w:val="continuous"/>
          <w:pgSz w:w="12240" w:h="15840"/>
          <w:pgMar w:top="620" w:bottom="920" w:left="820" w:right="820"/>
          <w:cols w:num="3" w:equalWidth="0">
            <w:col w:w="1608" w:space="233"/>
            <w:col w:w="2658" w:space="513"/>
            <w:col w:w="5588"/>
          </w:cols>
        </w:sectPr>
      </w:pPr>
    </w:p>
    <w:p>
      <w:pPr>
        <w:tabs>
          <w:tab w:pos="2437" w:val="left" w:leader="none"/>
        </w:tabs>
        <w:spacing w:line="91" w:lineRule="exact"/>
        <w:ind w:left="5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±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</w:p>
    <w:p>
      <w:pPr>
        <w:tabs>
          <w:tab w:pos="2437" w:val="left" w:leader="none"/>
        </w:tabs>
        <w:spacing w:before="39"/>
        <w:ind w:left="5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@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</w:p>
    <w:p>
      <w:pPr>
        <w:spacing w:before="1"/>
        <w:ind w:left="243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@25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</w:p>
    <w:p>
      <w:pPr>
        <w:tabs>
          <w:tab w:pos="2437" w:val="left" w:leader="none"/>
        </w:tabs>
        <w:spacing w:line="152" w:lineRule="exact" w:before="8"/>
        <w:ind w:left="5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</w:p>
    <w:p>
      <w:pPr>
        <w:pStyle w:val="BodyText"/>
        <w:spacing w:line="320" w:lineRule="exact"/>
        <w:ind w:left="596" w:right="0"/>
        <w:jc w:val="left"/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9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  <w:position w:val="-3"/>
          <w:sz w:val="14"/>
          <w:szCs w:val="14"/>
        </w:rPr>
        <w:t>2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eso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9"/>
          <w:w w:val="100"/>
          <w:position w:val="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  <w:position w:val="-3"/>
          <w:sz w:val="14"/>
          <w:szCs w:val="14"/>
        </w:rPr>
        <w:t>2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340" w:lineRule="exact"/>
        <w:ind w:left="59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9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  <w:position w:val="-3"/>
          <w:sz w:val="14"/>
          <w:szCs w:val="14"/>
        </w:rPr>
        <w:t>3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eso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9"/>
          <w:w w:val="100"/>
          <w:position w:val="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  <w:position w:val="-3"/>
          <w:sz w:val="14"/>
          <w:szCs w:val="14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after="0" w:line="340" w:lineRule="exact"/>
        <w:jc w:val="left"/>
        <w:rPr>
          <w:rFonts w:ascii="Cambria Math" w:hAnsi="Cambria Math" w:cs="Cambria Math" w:eastAsia="Cambria Math"/>
        </w:rPr>
        <w:sectPr>
          <w:type w:val="continuous"/>
          <w:pgSz w:w="12240" w:h="15840"/>
          <w:pgMar w:top="620" w:bottom="920" w:left="820" w:right="820"/>
          <w:cols w:num="2" w:equalWidth="0">
            <w:col w:w="4452" w:space="560"/>
            <w:col w:w="5588"/>
          </w:cols>
        </w:sectPr>
      </w:pPr>
    </w:p>
    <w:p>
      <w:pPr>
        <w:spacing w:line="240" w:lineRule="auto" w:before="71"/>
        <w:ind w:left="596" w:right="225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</w:p>
    <w:p>
      <w:pPr>
        <w:spacing w:line="182" w:lineRule="exact" w:before="13"/>
        <w:ind w:left="5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ímite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ndado</w:t>
      </w:r>
    </w:p>
    <w:p>
      <w:pPr>
        <w:spacing w:before="71"/>
        <w:ind w:left="2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.)</w:t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2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</w:p>
    <w:p>
      <w:pPr>
        <w:spacing w:line="166" w:lineRule="exact"/>
        <w:ind w:left="0" w:right="53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0" w:right="53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82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920" w:left="820" w:right="820"/>
          <w:cols w:num="3" w:equalWidth="0">
            <w:col w:w="2158" w:space="40"/>
            <w:col w:w="1236" w:space="2596"/>
            <w:col w:w="4570"/>
          </w:cols>
        </w:sectPr>
      </w:pPr>
    </w:p>
    <w:p>
      <w:pPr>
        <w:tabs>
          <w:tab w:pos="2437" w:val="left" w:leader="none"/>
        </w:tabs>
        <w:spacing w:before="8"/>
        <w:ind w:left="5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70.220001pt;margin-top:-23.381367pt;width:146.579532pt;height:51.100088pt;mso-position-horizontal-relative:page;mso-position-vertical-relative:paragraph;z-index:-129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94" w:hRule="exact"/>
                    </w:trPr>
                    <w:tc>
                      <w:tcPr>
                        <w:tcW w:w="291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6FAC46"/>
                      </w:tcPr>
                      <w:p>
                        <w:pPr>
                          <w:pStyle w:val="TableParagraph"/>
                          <w:spacing w:line="180" w:lineRule="exact"/>
                          <w:ind w:left="4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ga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2EFD9"/>
                      </w:tcPr>
                      <w:p>
                        <w:pPr>
                          <w:pStyle w:val="TableParagraph"/>
                          <w:spacing w:line="248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3"/>
                            <w:w w:val="100"/>
                            <w:sz w:val="16"/>
                            <w:szCs w:val="16"/>
                          </w:rPr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2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2EFD9"/>
                      </w:tcPr>
                      <w:p>
                        <w:pPr>
                          <w:pStyle w:val="TableParagraph"/>
                          <w:spacing w:line="248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5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6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2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5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6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2EFD9"/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-2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2EFD9"/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Cambria Math" w:hAnsi="Cambria Math" w:cs="Cambria Math" w:eastAsia="Cambria Math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5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6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kg</w:t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type w:val="continuous"/>
          <w:pgSz w:w="12240" w:h="15840"/>
          <w:pgMar w:top="620" w:bottom="920" w:left="820" w:right="820"/>
        </w:sectPr>
      </w:pPr>
    </w:p>
    <w:p>
      <w:pPr>
        <w:pStyle w:val="BodyText"/>
        <w:spacing w:line="239" w:lineRule="auto" w:before="73"/>
        <w:ind w:right="0" w:firstLine="204"/>
        <w:jc w:val="both"/>
      </w:pPr>
      <w:r>
        <w:rPr/>
        <w:pict>
          <v:group style="position:absolute;margin-left:64.893959pt;margin-top:-131.34314pt;width:207.72617pt;height:123.840089pt;mso-position-horizontal-relative:page;mso-position-vertical-relative:paragraph;z-index:-1299" coordorigin="1298,-2627" coordsize="4155,2477">
            <v:group style="position:absolute;left:1313;top:-2614;width:1831;height:650" coordorigin="1313,-2614" coordsize="1831,650">
              <v:shape style="position:absolute;left:1313;top:-2614;width:1831;height:650" coordorigin="1313,-2614" coordsize="1831,650" path="m1313,-1963l3144,-1963,3144,-2614,1313,-2614,1313,-1963xe" filled="t" fillcolor="#E2EFD9" stroked="f">
                <v:path arrowok="t"/>
                <v:fill type="solid"/>
              </v:shape>
            </v:group>
            <v:group style="position:absolute;left:1416;top:-2614;width:1627;height:182" coordorigin="1416,-2614" coordsize="1627,182">
              <v:shape style="position:absolute;left:1416;top:-2614;width:1627;height:182" coordorigin="1416,-2614" coordsize="1627,182" path="m1416,-2431l3044,-2431,3044,-2614,1416,-2614,1416,-2431xe" filled="t" fillcolor="#E2EFD9" stroked="f">
                <v:path arrowok="t"/>
                <v:fill type="solid"/>
              </v:shape>
            </v:group>
            <v:group style="position:absolute;left:1416;top:-2431;width:1627;height:185" coordorigin="1416,-2431" coordsize="1627,185">
              <v:shape style="position:absolute;left:1416;top:-2431;width:1627;height:185" coordorigin="1416,-2431" coordsize="1627,185" path="m1416,-2247l3044,-2247,3044,-2431,1416,-2431,1416,-2247xe" filled="t" fillcolor="#E2EFD9" stroked="f">
                <v:path arrowok="t"/>
                <v:fill type="solid"/>
              </v:shape>
            </v:group>
            <v:group style="position:absolute;left:3156;top:-2614;width:2280;height:650" coordorigin="3156,-2614" coordsize="2280,650">
              <v:shape style="position:absolute;left:3156;top:-2614;width:2280;height:650" coordorigin="3156,-2614" coordsize="2280,650" path="m3156,-1963l5437,-1963,5437,-2614,3156,-2614,3156,-1963xe" filled="t" fillcolor="#E2EFD9" stroked="f">
                <v:path arrowok="t"/>
                <v:fill type="solid"/>
              </v:shape>
            </v:group>
            <v:group style="position:absolute;left:3257;top:-2614;width:2076;height:182" coordorigin="3257,-2614" coordsize="2076,182">
              <v:shape style="position:absolute;left:3257;top:-2614;width:2076;height:182" coordorigin="3257,-2614" coordsize="2076,182" path="m3257,-2431l5334,-2431,5334,-2614,3257,-2614,3257,-2431xe" filled="t" fillcolor="#E2EFD9" stroked="f">
                <v:path arrowok="t"/>
                <v:fill type="solid"/>
              </v:shape>
            </v:group>
            <v:group style="position:absolute;left:3257;top:-2431;width:2076;height:185" coordorigin="3257,-2431" coordsize="2076,185">
              <v:shape style="position:absolute;left:3257;top:-2431;width:2076;height:185" coordorigin="3257,-2431" coordsize="2076,185" path="m3257,-2247l5334,-2247,5334,-2431,3257,-2431,3257,-2247xe" filled="t" fillcolor="#E2EFD9" stroked="f">
                <v:path arrowok="t"/>
                <v:fill type="solid"/>
              </v:shape>
            </v:group>
            <v:group style="position:absolute;left:3257;top:-2247;width:2076;height:185" coordorigin="3257,-2247" coordsize="2076,185">
              <v:shape style="position:absolute;left:3257;top:-2247;width:2076;height:185" coordorigin="3257,-2247" coordsize="2076,185" path="m3257,-2062l5334,-2062,5334,-2247,3257,-2247,3257,-2062xe" filled="t" fillcolor="#E2EFD9" stroked="f">
                <v:path arrowok="t"/>
                <v:fill type="solid"/>
              </v:shape>
            </v:group>
            <v:group style="position:absolute;left:1304;top:-2621;width:4143;height:2" coordorigin="1304,-2621" coordsize="4143,2">
              <v:shape style="position:absolute;left:1304;top:-2621;width:4143;height:2" coordorigin="1304,-2621" coordsize="4143,0" path="m1304,-2621l5447,-2621e" filled="f" stroked="t" strokeweight=".580089pt" strokecolor="#000000">
                <v:path arrowok="t"/>
              </v:shape>
            </v:group>
            <v:group style="position:absolute;left:1308;top:-2616;width:2;height:2456" coordorigin="1308,-2616" coordsize="2,2456">
              <v:shape style="position:absolute;left:1308;top:-2616;width:2;height:2456" coordorigin="1308,-2616" coordsize="0,2456" path="m1308,-2616l1308,-161e" filled="f" stroked="t" strokeweight=".580078pt" strokecolor="#000000">
                <v:path arrowok="t"/>
              </v:shape>
            </v:group>
            <v:group style="position:absolute;left:3152;top:-2616;width:2;height:2456" coordorigin="3152,-2616" coordsize="2,2456">
              <v:shape style="position:absolute;left:3152;top:-2616;width:2;height:2456" coordorigin="3152,-2616" coordsize="0,2456" path="m3152,-2616l3152,-161e" filled="f" stroked="t" strokeweight=".580078pt" strokecolor="#000000">
                <v:path arrowok="t"/>
              </v:shape>
            </v:group>
            <v:group style="position:absolute;left:5442;top:-2616;width:2;height:2456" coordorigin="5442,-2616" coordsize="2,2456">
              <v:shape style="position:absolute;left:5442;top:-2616;width:2;height:2456" coordorigin="5442,-2616" coordsize="0,2456" path="m5442,-2616l5442,-161e" filled="f" stroked="t" strokeweight=".580078pt" strokecolor="#000000">
                <v:path arrowok="t"/>
              </v:shape>
            </v:group>
            <v:group style="position:absolute;left:1304;top:-1959;width:4143;height:2" coordorigin="1304,-1959" coordsize="4143,2">
              <v:shape style="position:absolute;left:1304;top:-1959;width:4143;height:2" coordorigin="1304,-1959" coordsize="4143,0" path="m1304,-1959l5447,-1959e" filled="f" stroked="t" strokeweight=".580089pt" strokecolor="#000000">
                <v:path arrowok="t"/>
              </v:shape>
            </v:group>
            <v:group style="position:absolute;left:1313;top:-1731;width:1831;height:368" coordorigin="1313,-1731" coordsize="1831,368">
              <v:shape style="position:absolute;left:1313;top:-1731;width:1831;height:368" coordorigin="1313,-1731" coordsize="1831,368" path="m1313,-1363l3144,-1363,3144,-1731,1313,-1731,1313,-1363xe" filled="t" fillcolor="#E2EFD9" stroked="f">
                <v:path arrowok="t"/>
                <v:fill type="solid"/>
              </v:shape>
            </v:group>
            <v:group style="position:absolute;left:1416;top:-1731;width:1627;height:185" coordorigin="1416,-1731" coordsize="1627,185">
              <v:shape style="position:absolute;left:1416;top:-1731;width:1627;height:185" coordorigin="1416,-1731" coordsize="1627,185" path="m1416,-1545l3044,-1545,3044,-1731,1416,-1731,1416,-1545xe" filled="t" fillcolor="#E2EFD9" stroked="f">
                <v:path arrowok="t"/>
                <v:fill type="solid"/>
              </v:shape>
            </v:group>
            <v:group style="position:absolute;left:3156;top:-1731;width:2280;height:368" coordorigin="3156,-1731" coordsize="2280,368">
              <v:shape style="position:absolute;left:3156;top:-1731;width:2280;height:368" coordorigin="3156,-1731" coordsize="2280,368" path="m3156,-1363l5437,-1363,5437,-1731,3156,-1731,3156,-1363xe" filled="t" fillcolor="#E2EFD9" stroked="f">
                <v:path arrowok="t"/>
                <v:fill type="solid"/>
              </v:shape>
            </v:group>
            <v:group style="position:absolute;left:3257;top:-1731;width:2076;height:185" coordorigin="3257,-1731" coordsize="2076,185">
              <v:shape style="position:absolute;left:3257;top:-1731;width:2076;height:185" coordorigin="3257,-1731" coordsize="2076,185" path="m3257,-1545l5334,-1545,5334,-1731,3257,-1731,3257,-1545xe" filled="t" fillcolor="#E2EFD9" stroked="f">
                <v:path arrowok="t"/>
                <v:fill type="solid"/>
              </v:shape>
            </v:group>
            <v:group style="position:absolute;left:3257;top:-1545;width:2076;height:182" coordorigin="3257,-1545" coordsize="2076,182">
              <v:shape style="position:absolute;left:3257;top:-1545;width:2076;height:182" coordorigin="3257,-1545" coordsize="2076,182" path="m3257,-1363l5334,-1363,5334,-1545,3257,-1545,3257,-1363xe" filled="t" fillcolor="#E2EFD9" stroked="f">
                <v:path arrowok="t"/>
                <v:fill type="solid"/>
              </v:shape>
            </v:group>
            <v:group style="position:absolute;left:1304;top:-1735;width:4143;height:2" coordorigin="1304,-1735" coordsize="4143,2">
              <v:shape style="position:absolute;left:1304;top:-1735;width:4143;height:2" coordorigin="1304,-1735" coordsize="4143,0" path="m1304,-1735l5447,-1735e" filled="f" stroked="t" strokeweight=".580089pt" strokecolor="#000000">
                <v:path arrowok="t"/>
              </v:shape>
            </v:group>
            <v:group style="position:absolute;left:1304;top:-1358;width:4143;height:2" coordorigin="1304,-1358" coordsize="4143,2">
              <v:shape style="position:absolute;left:1304;top:-1358;width:4143;height:2" coordorigin="1304,-1358" coordsize="4143,0" path="m1304,-1358l5447,-1358e" filled="f" stroked="t" strokeweight=".580088pt" strokecolor="#000000">
                <v:path arrowok="t"/>
              </v:shape>
            </v:group>
            <v:group style="position:absolute;left:1313;top:-1130;width:1831;height:370" coordorigin="1313,-1130" coordsize="1831,370">
              <v:shape style="position:absolute;left:1313;top:-1130;width:1831;height:370" coordorigin="1313,-1130" coordsize="1831,370" path="m1313,-761l3144,-761,3144,-1130,1313,-1130,1313,-761xe" filled="t" fillcolor="#E2EFD9" stroked="f">
                <v:path arrowok="t"/>
                <v:fill type="solid"/>
              </v:shape>
            </v:group>
            <v:group style="position:absolute;left:1416;top:-1130;width:1627;height:185" coordorigin="1416,-1130" coordsize="1627,185">
              <v:shape style="position:absolute;left:1416;top:-1130;width:1627;height:185" coordorigin="1416,-1130" coordsize="1627,185" path="m1416,-945l3044,-945,3044,-1130,1416,-1130,1416,-945xe" filled="t" fillcolor="#E2EFD9" stroked="f">
                <v:path arrowok="t"/>
                <v:fill type="solid"/>
              </v:shape>
            </v:group>
            <v:group style="position:absolute;left:1416;top:-945;width:1627;height:185" coordorigin="1416,-945" coordsize="1627,185">
              <v:shape style="position:absolute;left:1416;top:-945;width:1627;height:185" coordorigin="1416,-945" coordsize="1627,185" path="m1416,-761l3044,-761,3044,-945,1416,-945,1416,-761xe" filled="t" fillcolor="#E2EFD9" stroked="f">
                <v:path arrowok="t"/>
                <v:fill type="solid"/>
              </v:shape>
            </v:group>
            <v:group style="position:absolute;left:3156;top:-1130;width:2280;height:370" coordorigin="3156,-1130" coordsize="2280,370">
              <v:shape style="position:absolute;left:3156;top:-1130;width:2280;height:370" coordorigin="3156,-1130" coordsize="2280,370" path="m3156,-761l5437,-761,5437,-1130,3156,-1130,3156,-761xe" filled="t" fillcolor="#E2EFD9" stroked="f">
                <v:path arrowok="t"/>
                <v:fill type="solid"/>
              </v:shape>
            </v:group>
            <v:group style="position:absolute;left:3257;top:-1130;width:2076;height:185" coordorigin="3257,-1130" coordsize="2076,185">
              <v:shape style="position:absolute;left:3257;top:-1130;width:2076;height:185" coordorigin="3257,-1130" coordsize="2076,185" path="m3257,-945l5334,-945,5334,-1130,3257,-1130,3257,-945xe" filled="t" fillcolor="#E2EFD9" stroked="f">
                <v:path arrowok="t"/>
                <v:fill type="solid"/>
              </v:shape>
            </v:group>
            <v:group style="position:absolute;left:1304;top:-1135;width:4143;height:2" coordorigin="1304,-1135" coordsize="4143,2">
              <v:shape style="position:absolute;left:1304;top:-1135;width:4143;height:2" coordorigin="1304,-1135" coordsize="4143,0" path="m1304,-1135l5447,-1135e" filled="f" stroked="t" strokeweight=".580088pt" strokecolor="#000000">
                <v:path arrowok="t"/>
              </v:shape>
            </v:group>
            <v:group style="position:absolute;left:1304;top:-756;width:4143;height:2" coordorigin="1304,-756" coordsize="4143,2">
              <v:shape style="position:absolute;left:1304;top:-756;width:4143;height:2" coordorigin="1304,-756" coordsize="4143,0" path="m1304,-756l5447,-756e" filled="f" stroked="t" strokeweight=".579698pt" strokecolor="#000000">
                <v:path arrowok="t"/>
              </v:shape>
            </v:group>
            <v:group style="position:absolute;left:1313;top:-374;width:1831;height:214" coordorigin="1313,-374" coordsize="1831,214">
              <v:shape style="position:absolute;left:1313;top:-374;width:1831;height:214" coordorigin="1313,-374" coordsize="1831,214" path="m1313,-161l3144,-161,3144,-374,1313,-374,1313,-161xe" filled="t" fillcolor="#E2EFD9" stroked="f">
                <v:path arrowok="t"/>
                <v:fill type="solid"/>
              </v:shape>
            </v:group>
            <v:group style="position:absolute;left:1416;top:-374;width:1627;height:185" coordorigin="1416,-374" coordsize="1627,185">
              <v:shape style="position:absolute;left:1416;top:-374;width:1627;height:185" coordorigin="1416,-374" coordsize="1627,185" path="m1416,-189l3044,-189,3044,-374,1416,-374,1416,-189xe" filled="t" fillcolor="#E2EFD9" stroked="f">
                <v:path arrowok="t"/>
                <v:fill type="solid"/>
              </v:shape>
            </v:group>
            <v:group style="position:absolute;left:3156;top:-374;width:2280;height:214" coordorigin="3156,-374" coordsize="2280,214">
              <v:shape style="position:absolute;left:3156;top:-374;width:2280;height:214" coordorigin="3156,-374" coordsize="2280,214" path="m3156,-161l5437,-161,5437,-374,3156,-374,3156,-161xe" filled="t" fillcolor="#E2EFD9" stroked="f">
                <v:path arrowok="t"/>
                <v:fill type="solid"/>
              </v:shape>
            </v:group>
            <v:group style="position:absolute;left:3257;top:-374;width:2076;height:185" coordorigin="3257,-374" coordsize="2076,185">
              <v:shape style="position:absolute;left:3257;top:-374;width:2076;height:185" coordorigin="3257,-374" coordsize="2076,185" path="m3257,-189l5334,-189,5334,-374,3257,-374,3257,-189xe" filled="t" fillcolor="#E2EFD9" stroked="f">
                <v:path arrowok="t"/>
                <v:fill type="solid"/>
              </v:shape>
            </v:group>
            <v:group style="position:absolute;left:1304;top:-379;width:4143;height:2" coordorigin="1304,-379" coordsize="4143,2">
              <v:shape style="position:absolute;left:1304;top:-379;width:4143;height:2" coordorigin="1304,-379" coordsize="4143,0" path="m1304,-379l5447,-379e" filled="f" stroked="t" strokeweight=".580088pt" strokecolor="#000000">
                <v:path arrowok="t"/>
              </v:shape>
            </v:group>
            <v:group style="position:absolute;left:1304;top:-156;width:4143;height:2" coordorigin="1304,-156" coordsize="4143,2">
              <v:shape style="position:absolute;left:1304;top:-156;width:4143;height:2" coordorigin="1304,-156" coordsize="4143,0" path="m1304,-156l5447,-156e" filled="f" stroked="t" strokeweight=".579697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/h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320" w:right="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ace:</w:t>
      </w:r>
      <w:r>
        <w:rPr>
          <w:b w:val="0"/>
          <w:bCs w:val="0"/>
          <w:spacing w:val="0"/>
          <w:w w:val="100"/>
        </w:rPr>
      </w:r>
    </w:p>
    <w:p>
      <w:pPr>
        <w:spacing w:line="547" w:lineRule="exact"/>
        <w:ind w:left="110" w:right="0" w:firstLine="0"/>
        <w:jc w:val="center"/>
        <w:rPr>
          <w:rFonts w:ascii="Cambria Math" w:hAnsi="Cambria Math" w:cs="Cambria Math" w:eastAsia="Cambria Math"/>
          <w:sz w:val="12"/>
          <w:szCs w:val="12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7"/>
          <w:sz w:val="20"/>
          <w:szCs w:val="20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7"/>
          <w:sz w:val="20"/>
          <w:szCs w:val="20"/>
        </w:rPr>
        <w:t>ton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7"/>
          <w:sz w:val="20"/>
          <w:szCs w:val="20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1"/>
          <w:w w:val="105"/>
          <w:position w:val="-7"/>
          <w:sz w:val="20"/>
          <w:szCs w:val="2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-7"/>
          <w:sz w:val="20"/>
          <w:szCs w:val="20"/>
        </w:rPr>
        <w:t>í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7"/>
          <w:sz w:val="20"/>
          <w:szCs w:val="2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7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4"/>
          <w:w w:val="105"/>
          <w:position w:val="-7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7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7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"/>
          <w:w w:val="105"/>
          <w:position w:val="-7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"/>
          <w:w w:val="105"/>
          <w:position w:val="3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3"/>
          <w:sz w:val="14"/>
          <w:szCs w:val="14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  <w:u w:val="single" w:color="000000"/>
        </w:rPr>
        <w:t>��te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  <w:u w:val="single" w:color="000000"/>
        </w:rPr>
        <w:t>í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3"/>
          <w:sz w:val="14"/>
          <w:szCs w:val="14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3"/>
          <w:sz w:val="14"/>
          <w:szCs w:val="14"/>
          <w:u w:val="single" w:color="000000"/>
        </w:rPr>
        <w:t>×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3"/>
          <w:sz w:val="14"/>
          <w:szCs w:val="14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  <w:u w:val="single" w:color="000000"/>
        </w:rPr>
        <w:t>��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0"/>
          <w:sz w:val="12"/>
          <w:szCs w:val="12"/>
          <w:u w:val="single" w:color="0000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  <w:u w:val="single" w:color="000000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2"/>
          <w:szCs w:val="12"/>
          <w:u w:val="single" w:color="000000"/>
        </w:rPr>
        <w:t>d�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2"/>
          <w:szCs w:val="12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2"/>
          <w:szCs w:val="12"/>
          <w:u w:val="single" w:color="000000"/>
        </w:rPr>
      </w:r>
    </w:p>
    <w:p>
      <w:pPr>
        <w:spacing w:line="183" w:lineRule="exact"/>
        <w:ind w:left="1358" w:right="0" w:firstLine="0"/>
        <w:jc w:val="center"/>
        <w:rPr>
          <w:rFonts w:ascii="Cambria Math" w:hAnsi="Cambria Math" w:cs="Cambria Math" w:eastAsia="Cambria Math"/>
          <w:sz w:val="12"/>
          <w:szCs w:val="12"/>
        </w:rPr>
      </w:pPr>
      <w:r>
        <w:rPr>
          <w:rFonts w:ascii="Cambria Math" w:hAnsi="Cambria Math" w:cs="Cambria Math" w:eastAsia="Cambria Math"/>
          <w:b w:val="0"/>
          <w:bCs w:val="0"/>
          <w:spacing w:val="-2"/>
          <w:w w:val="110"/>
          <w:position w:val="3"/>
          <w:sz w:val="14"/>
          <w:szCs w:val="14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12"/>
          <w:szCs w:val="12"/>
        </w:rPr>
        <w:t>��</w:t>
      </w:r>
      <w:r>
        <w:rPr>
          <w:rFonts w:ascii="Cambria Math" w:hAnsi="Cambria Math" w:cs="Cambria Math" w:eastAsia="Cambria Math"/>
          <w:b w:val="0"/>
          <w:bCs w:val="0"/>
          <w:spacing w:val="-1"/>
          <w:w w:val="110"/>
          <w:position w:val="0"/>
          <w:sz w:val="12"/>
          <w:szCs w:val="12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12"/>
          <w:szCs w:val="12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12"/>
          <w:szCs w:val="12"/>
        </w:rPr>
        <w:t>d�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pStyle w:val="BodyText"/>
        <w:spacing w:line="104" w:lineRule="exact"/>
        <w:ind w:left="117" w:right="0"/>
        <w:jc w:val="center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0" w:lineRule="auto" w:before="60"/>
        <w:ind w:left="399" w:right="583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w w:val="99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í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acteria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elecci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0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6"/>
          <w:w w:val="100"/>
          <w:position w:val="0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d�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Vel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io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k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/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0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517" w:lineRule="exact"/>
        <w:ind w:left="399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-3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-3"/>
          <w:sz w:val="14"/>
          <w:szCs w:val="14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-3"/>
          <w:sz w:val="14"/>
          <w:szCs w:val="14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2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0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54" w:lineRule="exact"/>
        <w:ind w:left="1362" w:right="0"/>
        <w:jc w:val="center"/>
        <w:rPr>
          <w:rFonts w:ascii="Cambria Math" w:hAnsi="Cambria Math" w:cs="Cambria Math" w:eastAsia="Cambria Math"/>
        </w:rPr>
      </w:pPr>
      <w:r>
        <w:rPr/>
        <w:pict>
          <v:group style="position:absolute;margin-left:159.740005pt;margin-top:7.629446pt;width:80.4242pt;height:.1pt;mso-position-horizontal-relative:page;mso-position-vertical-relative:paragraph;z-index:-1298" coordorigin="3195,153" coordsize="1608,2">
            <v:shape style="position:absolute;left:3195;top:153;width:1608;height:2" coordorigin="3195,153" coordsize="1608,0" path="m3195,153l4803,153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100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×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35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k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/ℎ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line="190" w:lineRule="exact" w:before="4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554" w:right="1549" w:firstLine="61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1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93" w:hRule="exact"/>
        </w:trPr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Peso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Peso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9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9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</w:tr>
      <w:tr>
        <w:trPr>
          <w:trHeight w:val="199" w:hRule="exact"/>
        </w:trPr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8" w:lineRule="exact"/>
              <w:ind w:left="479" w:right="0"/>
              <w:jc w:val="left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�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8" w:lineRule="exact"/>
              <w:ind w:left="5" w:right="0"/>
              <w:jc w:val="center"/>
              <w:rPr>
                <w:rFonts w:ascii="Cambria Math" w:hAnsi="Cambria Math" w:cs="Cambria Math" w:eastAsia="Cambria Math"/>
                <w:sz w:val="16"/>
                <w:szCs w:val="16"/>
              </w:rPr>
            </w:pPr>
            <w:r>
              <w:rPr>
                <w:rFonts w:ascii="Cambria Math" w:hAnsi="Cambria Math" w:cs="Cambria Math" w:eastAsia="Cambria Math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-1"/>
                <w:w w:val="100"/>
                <w:sz w:val="16"/>
                <w:szCs w:val="16"/>
              </w:rPr>
              <w:t>kg</w:t>
            </w:r>
            <w:r>
              <w:rPr>
                <w:rFonts w:ascii="Cambria Math" w:hAnsi="Cambria Math" w:cs="Cambria Math" w:eastAsia="Cambria Math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39" w:lineRule="auto"/>
        <w:ind w:right="115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Soli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irán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ANSYS.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3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Motor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before="60"/>
        <w:ind w:left="368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682" w:val="left" w:leader="none"/>
        </w:tabs>
        <w:spacing w:before="1"/>
        <w:ind w:left="682" w:right="0" w:hanging="284"/>
        <w:jc w:val="left"/>
      </w:pP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0"/>
          <w:w w:val="100"/>
        </w:rPr>
      </w:r>
    </w:p>
    <w:p>
      <w:pPr>
        <w:spacing w:line="396" w:lineRule="exact"/>
        <w:ind w:left="68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0"/>
          <w:w w:val="100"/>
          <w:sz w:val="22"/>
          <w:szCs w:val="22"/>
        </w:rPr>
        <w:t>5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4"/>
          <w:sz w:val="16"/>
          <w:szCs w:val="16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2"/>
          <w:szCs w:val="22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21"/>
          <w:w w:val="100"/>
          <w:position w:val="0"/>
          <w:sz w:val="22"/>
          <w:szCs w:val="2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2"/>
          <w:szCs w:val="22"/>
        </w:rPr>
        <w:t>250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  <w:position w:val="0"/>
          <w:sz w:val="22"/>
          <w:szCs w:val="2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  <w:sz w:val="22"/>
          <w:szCs w:val="22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2"/>
          <w:szCs w:val="22"/>
        </w:rPr>
        <w:t>?a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].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682" w:val="left" w:leader="none"/>
        </w:tabs>
        <w:spacing w:line="23" w:lineRule="atLeast"/>
        <w:ind w:left="682" w:right="0" w:hanging="28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VI)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spacing w:after="0" w:line="23" w:lineRule="atLeast"/>
        <w:jc w:val="left"/>
        <w:sectPr>
          <w:type w:val="continuous"/>
          <w:pgSz w:w="12240" w:h="15840"/>
          <w:pgMar w:top="620" w:bottom="920" w:left="820" w:right="820"/>
          <w:cols w:num="2" w:equalWidth="0">
            <w:col w:w="4991" w:space="501"/>
            <w:col w:w="5108"/>
          </w:cols>
        </w:sectPr>
      </w:pPr>
    </w:p>
    <w:p>
      <w:pPr>
        <w:pStyle w:val="BodyText"/>
        <w:spacing w:line="198" w:lineRule="exact"/>
        <w:ind w:left="112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ton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í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4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line="198" w:lineRule="exact"/>
        <w:ind w:left="624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80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spacing w:line="197" w:lineRule="exact"/>
        <w:ind w:left="1126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allí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0"/>
          <w:w w:val="100"/>
        </w:rPr>
      </w:r>
    </w:p>
    <w:p>
      <w:pPr>
        <w:spacing w:after="0" w:line="197" w:lineRule="exact"/>
        <w:jc w:val="left"/>
        <w:sectPr>
          <w:type w:val="continuous"/>
          <w:pgSz w:w="12240" w:h="15840"/>
          <w:pgMar w:top="620" w:bottom="920" w:left="820" w:right="820"/>
          <w:cols w:num="3" w:equalWidth="0">
            <w:col w:w="2318" w:space="40"/>
            <w:col w:w="1016" w:space="1675"/>
            <w:col w:w="5551"/>
          </w:cols>
        </w:sectPr>
      </w:pPr>
    </w:p>
    <w:p>
      <w:pPr>
        <w:pStyle w:val="BodyText"/>
        <w:spacing w:line="450" w:lineRule="exact"/>
        <w:ind w:left="0" w:right="114"/>
        <w:jc w:val="center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ton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í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26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2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43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75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km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numPr>
          <w:ilvl w:val="0"/>
          <w:numId w:val="4"/>
        </w:numPr>
        <w:tabs>
          <w:tab w:pos="399" w:val="left" w:leader="none"/>
        </w:tabs>
        <w:spacing w:line="97" w:lineRule="exact"/>
        <w:ind w:left="399" w:right="688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leme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tema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numPr>
          <w:ilvl w:val="1"/>
          <w:numId w:val="4"/>
        </w:numPr>
        <w:tabs>
          <w:tab w:pos="399" w:val="left" w:leader="none"/>
        </w:tabs>
        <w:spacing w:before="58"/>
        <w:ind w:left="399" w:right="3130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Peso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40" w:lineRule="auto"/>
        <w:ind w:right="227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íc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7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4.933135pt;height:173.76pt;mso-position-horizontal-relative:char;mso-position-vertical-relative:line" type="#_x0000_t75">
            <v:imagedata r:id="rId1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11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sio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right="4515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0" w:lineRule="auto" w:before="58"/>
        <w:ind w:right="3168"/>
        <w:jc w:val="both"/>
      </w:pP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ía.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0"/>
        <w:ind w:left="399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399" w:val="left" w:leader="none"/>
        </w:tabs>
        <w:spacing w:before="1"/>
        <w:ind w:left="399" w:right="0" w:hanging="284"/>
        <w:jc w:val="left"/>
      </w:pP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III)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399" w:val="left" w:leader="none"/>
        </w:tabs>
        <w:spacing w:line="240" w:lineRule="auto" w:before="1"/>
        <w:ind w:left="399" w:right="113" w:hanging="28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N=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.0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.0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certid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5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76.616473pt;height:107.565pt;mso-position-horizontal-relative:char;mso-position-vertical-relative:line" type="#_x0000_t75">
            <v:imagedata r:id="rId2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28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4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82.340666pt;height:105.06pt;mso-position-horizontal-relative:char;mso-position-vertical-relative:line" type="#_x0000_t75">
            <v:imagedata r:id="rId2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0" w:right="28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eg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920" w:left="820" w:right="820"/>
          <w:cols w:num="2" w:equalWidth="0">
            <w:col w:w="5220" w:space="556"/>
            <w:col w:w="4824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9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1"/>
        <w:ind w:left="418" w:right="12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7.030102pt;margin-top:18.508583pt;width:263.719432pt;height:51.960089pt;mso-position-horizontal-relative:page;mso-position-vertical-relative:paragraph;z-index:-129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80" w:hRule="exact"/>
                    </w:trPr>
                    <w:tc>
                      <w:tcPr>
                        <w:tcW w:w="32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6FAC46"/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s)</w:t>
                        </w:r>
                      </w:p>
                    </w:tc>
                    <w:tc>
                      <w:tcPr>
                        <w:tcW w:w="20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6FAC46"/>
                      </w:tcPr>
                      <w:p>
                        <w:pPr>
                          <w:pStyle w:val="TableParagraph"/>
                          <w:spacing w:line="178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32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2EFD9"/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ímite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36</w:t>
                        </w:r>
                      </w:p>
                    </w:tc>
                    <w:tc>
                      <w:tcPr>
                        <w:tcW w:w="20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2EFD9"/>
                      </w:tcPr>
                      <w:p>
                        <w:pPr>
                          <w:pStyle w:val="TableParagraph"/>
                          <w:spacing w:line="281" w:lineRule="exact"/>
                          <w:ind w:right="4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Cambria Math" w:hAnsi="Cambria Math" w:cs="Cambria Math" w:eastAsia="Cambria Math"/>
                            <w:b w:val="0"/>
                            <w:bCs w:val="0"/>
                            <w:spacing w:val="4"/>
                            <w:w w:val="100"/>
                            <w:position w:val="6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position w:val="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position w:val="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6</w:t>
                        </w:r>
                      </w:p>
                      <w:p>
                        <w:pPr>
                          <w:pStyle w:val="TableParagraph"/>
                          <w:spacing w:line="8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ksi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32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</w:p>
                    </w:tc>
                    <w:tc>
                      <w:tcPr>
                        <w:tcW w:w="20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OPO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60" w:lineRule="exact"/>
        <w:ind w:left="296" w:right="6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2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6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54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0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fig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ra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8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4" w:lineRule="exact"/>
        <w:ind w:left="296" w:right="0"/>
        <w:jc w:val="both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left="296" w:right="3"/>
        <w:jc w:val="both"/>
      </w:pP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tor.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2"/>
          <w:numId w:val="4"/>
        </w:numPr>
        <w:tabs>
          <w:tab w:pos="579" w:val="left" w:leader="none"/>
        </w:tabs>
        <w:ind w:left="579" w:right="3307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leme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40" w:lineRule="auto" w:before="60"/>
        <w:ind w:left="296" w:right="1" w:firstLine="204"/>
        <w:jc w:val="both"/>
      </w:pPr>
      <w:r>
        <w:rPr/>
        <w:pict>
          <v:group style="position:absolute;margin-left:93.599998pt;margin-top:74.475929pt;width:150.6pt;height:136.080pt;mso-position-horizontal-relative:page;mso-position-vertical-relative:paragraph;z-index:-1296" coordorigin="1872,1490" coordsize="3012,2722">
            <v:shape style="position:absolute;left:1872;top:1490;width:3012;height:2722" type="#_x0000_t75">
              <v:imagedata r:id="rId22" o:title=""/>
            </v:shape>
            <v:shape style="position:absolute;left:1919;top:1535;width:2833;height:2545" type="#_x0000_t75">
              <v:imagedata r:id="rId23" o:title=""/>
            </v:shape>
            <v:group style="position:absolute;left:1916;top:1533;width:2838;height:2550" coordorigin="1916,1533" coordsize="2838,2550">
              <v:shape style="position:absolute;left:1916;top:1533;width:2838;height:2550" coordorigin="1916,1533" coordsize="2838,2550" path="m1916,4083l4755,4083,4755,1533,1916,1533,1916,4083xe" filled="f" stroked="t" strokeweight=".25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eción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tico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3"/>
          <w:w w:val="100"/>
        </w:rPr>
        <w:t>5</w:t>
      </w:r>
      <w:r>
        <w:rPr>
          <w:b w:val="0"/>
          <w:bCs w:val="0"/>
          <w:spacing w:val="0"/>
          <w:w w:val="100"/>
        </w:rPr>
        <w:t>/9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2" w:lineRule="auto"/>
        <w:ind w:left="296" w:right="3" w:firstLine="204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estra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relés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res)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illo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ind w:left="678" w:right="60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04.094941pt;height:233.025pt;mso-position-horizontal-relative:char;mso-position-vertical-relative:line" type="#_x0000_t75">
            <v:imagedata r:id="rId2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8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296" w:right="117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relés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80" w:right="0"/>
        <w:jc w:val="center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296" w:right="114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4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cicl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473" w:right="60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25.309274pt;height:157.5pt;mso-position-horizontal-relative:char;mso-position-vertical-relative:line" type="#_x0000_t75">
            <v:imagedata r:id="rId2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7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ación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ces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296" w:right="82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tema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eléct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40" w:lineRule="auto" w:before="61"/>
        <w:ind w:left="296" w:right="113" w:firstLine="204"/>
        <w:jc w:val="both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triciclo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eléctric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tricicl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talar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iores.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both"/>
        <w:sectPr>
          <w:pgSz w:w="12240" w:h="15840"/>
          <w:pgMar w:header="171" w:footer="736" w:top="600" w:bottom="920" w:left="640" w:right="820"/>
          <w:cols w:num="2" w:equalWidth="0">
            <w:col w:w="5176" w:space="316"/>
            <w:col w:w="5288"/>
          </w:cols>
        </w:sectPr>
      </w:pP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171" w:footer="736" w:top="600" w:bottom="920" w:left="820" w:right="820"/>
        </w:sectPr>
      </w:pPr>
    </w:p>
    <w:p>
      <w:pPr>
        <w:pStyle w:val="BodyText"/>
        <w:spacing w:line="484" w:lineRule="exact"/>
        <w:ind w:left="0" w:right="0"/>
        <w:jc w:val="right"/>
        <w:rPr>
          <w:rFonts w:ascii="Cambria Math" w:hAnsi="Cambria Math" w:cs="Cambria Math" w:eastAsia="Cambria Math"/>
        </w:rPr>
      </w:pPr>
      <w:r>
        <w:rPr/>
        <w:pict>
          <v:group style="position:absolute;margin-left:369.309998pt;margin-top:15.809546pt;width:17.8797pt;height:.1pt;mso-position-horizontal-relative:page;mso-position-vertical-relative:paragraph;z-index:-1286" coordorigin="7386,316" coordsize="358,2">
            <v:shape style="position:absolute;left:7386;top:316;width:358;height:2" coordorigin="7386,316" coordsize="358,0" path="m7386,316l7744,316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96.699997pt;margin-top:-4.850454pt;width:143.4pt;height:122.55pt;mso-position-horizontal-relative:page;mso-position-vertical-relative:paragraph;z-index:-1283" type="#_x0000_t75">
            <v:imagedata r:id="rId26" o:title=""/>
          </v:shape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5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6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  <w:position w:val="1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674" w:val="left" w:leader="none"/>
        </w:tabs>
        <w:spacing w:line="87" w:lineRule="exact"/>
        <w:ind w:left="0" w:right="347"/>
        <w:jc w:val="right"/>
        <w:rPr>
          <w:rFonts w:ascii="Cambria Math" w:hAnsi="Cambria Math" w:cs="Cambria Math" w:eastAsia="Cambria Math"/>
        </w:rPr>
      </w:pPr>
      <w:r>
        <w:rPr/>
        <w:pict>
          <v:group style="position:absolute;margin-left:354.429993pt;margin-top:3.249456pt;width:50.15980pt;height:.1pt;mso-position-horizontal-relative:page;mso-position-vertical-relative:paragraph;z-index:-1285" coordorigin="7089,65" coordsize="1003,2">
            <v:shape style="position:absolute;left:7089;top:65;width:1003;height:2" coordorigin="7089,65" coordsize="1003,0" path="m7089,65l8092,65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12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14"/>
          <w:w w:val="105"/>
          <w:position w:val="-1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12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12"/>
        </w:rPr>
        <w:tab/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e�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550" w:lineRule="exact"/>
        <w:ind w:left="744" w:right="0" w:firstLine="0"/>
        <w:jc w:val="left"/>
        <w:rPr>
          <w:rFonts w:ascii="Cambria Math" w:hAnsi="Cambria Math" w:cs="Cambria Math" w:eastAsia="Cambria Math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m</w:t>
      </w:r>
    </w:p>
    <w:p>
      <w:pPr>
        <w:pStyle w:val="BodyText"/>
        <w:spacing w:line="21" w:lineRule="exact"/>
        <w:ind w:left="17" w:right="0"/>
        <w:jc w:val="left"/>
        <w:rPr>
          <w:rFonts w:ascii="Cambria Math" w:hAnsi="Cambria Math" w:cs="Cambria Math" w:eastAsia="Cambria Math"/>
        </w:rPr>
      </w:pPr>
      <w:r>
        <w:rPr/>
        <w:pict>
          <v:group style="position:absolute;margin-left:437.950012pt;margin-top:-.050634pt;width:20.3039pt;height:.1pt;mso-position-horizontal-relative:page;mso-position-vertical-relative:paragraph;z-index:-1284" coordorigin="8759,-1" coordsize="406,2">
            <v:shape style="position:absolute;left:8759;top:-1;width:406;height:2" coordorigin="8759,-1" coordsize="406,0" path="m8759,-1l9165,-1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0,05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after="0" w:line="21" w:lineRule="exact"/>
        <w:jc w:val="left"/>
        <w:rPr>
          <w:rFonts w:ascii="Cambria Math" w:hAnsi="Cambria Math" w:cs="Cambria Math" w:eastAsia="Cambria Math"/>
        </w:rPr>
        <w:sectPr>
          <w:type w:val="continuous"/>
          <w:pgSz w:w="12240" w:h="15840"/>
          <w:pgMar w:top="620" w:bottom="920" w:left="820" w:right="820"/>
          <w:cols w:num="2" w:equalWidth="0">
            <w:col w:w="7272" w:space="40"/>
            <w:col w:w="3288"/>
          </w:cols>
        </w:sectPr>
      </w:pPr>
    </w:p>
    <w:p>
      <w:pPr>
        <w:pStyle w:val="BodyText"/>
        <w:spacing w:line="465" w:lineRule="exact"/>
        <w:ind w:left="0" w:right="0"/>
        <w:jc w:val="righ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10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-1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−0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line="465" w:lineRule="exact"/>
        <w:ind w:left="692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  <w:t>e�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6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after="0" w:line="465" w:lineRule="exact"/>
        <w:jc w:val="left"/>
        <w:rPr>
          <w:rFonts w:ascii="Cambria Math" w:hAnsi="Cambria Math" w:cs="Cambria Math" w:eastAsia="Cambria Math"/>
          <w:sz w:val="14"/>
          <w:szCs w:val="14"/>
        </w:rPr>
        <w:sectPr>
          <w:type w:val="continuous"/>
          <w:pgSz w:w="12240" w:h="15840"/>
          <w:pgMar w:top="620" w:bottom="920" w:left="820" w:right="820"/>
          <w:cols w:num="2" w:equalWidth="0">
            <w:col w:w="7207" w:space="40"/>
            <w:col w:w="3353"/>
          </w:cols>
        </w:sectPr>
      </w:pPr>
    </w:p>
    <w:p>
      <w:pPr>
        <w:pStyle w:val="BodyText"/>
        <w:spacing w:line="203" w:lineRule="exact"/>
        <w:ind w:left="5812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trici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left="5608" w:right="120"/>
        <w:jc w:val="left"/>
      </w:pP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laza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56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ecta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20" w:bottom="920" w:left="820" w:right="820"/>
        </w:sectPr>
      </w:pPr>
    </w:p>
    <w:p>
      <w:pPr>
        <w:spacing w:before="82"/>
        <w:ind w:left="11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right="0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ctrica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icicletas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59" w:lineRule="exact"/>
        <w:ind w:left="115" w:right="0"/>
        <w:jc w:val="center"/>
      </w:pP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ivel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�</w:t>
      </w:r>
      <w:r>
        <w:rPr>
          <w:rFonts w:ascii="Cambria Math" w:hAnsi="Cambria Math" w:cs="Cambria Math" w:eastAsia="Cambria Math"/>
          <w:b w:val="0"/>
          <w:bCs w:val="0"/>
          <w:spacing w:val="-9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13"/>
          <w:w w:val="100"/>
          <w:position w:val="-3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4" w:lineRule="exact"/>
        <w:ind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7"/>
        <w:ind w:left="769" w:right="522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78.220018pt;height:118.8pt;mso-position-horizontal-relative:char;mso-position-vertical-relative:line" type="#_x0000_t75">
            <v:imagedata r:id="rId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1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36pt;margin-top:11.618531pt;width:212.880003pt;height:138.840002pt;mso-position-horizontal-relative:page;mso-position-vertical-relative:paragraph;z-index:-1281" coordorigin="6720,232" coordsize="4258,2777">
            <v:group style="position:absolute;left:6737;top:249;width:4224;height:2743" coordorigin="6737,249" coordsize="4224,2743">
              <v:shape style="position:absolute;left:6737;top:249;width:4224;height:2743" coordorigin="6737,249" coordsize="4224,2743" path="m6737,2992l10961,2992,10961,249,6737,249,6737,2992xe" filled="t" fillcolor="#3F3F3F" stroked="f">
                <v:path arrowok="t"/>
                <v:fill type="solid"/>
              </v:shape>
            </v:group>
            <v:group style="position:absolute;left:7308;top:1888;width:3341;height:2" coordorigin="7308,1888" coordsize="3341,2">
              <v:shape style="position:absolute;left:7308;top:1888;width:3341;height:2" coordorigin="7308,1888" coordsize="3341,0" path="m7308,1888l10649,1888e" filled="f" stroked="t" strokeweight=".72pt" strokecolor="#595959">
                <v:path arrowok="t"/>
              </v:shape>
            </v:group>
            <v:group style="position:absolute;left:7308;top:1648;width:3341;height:2" coordorigin="7308,1648" coordsize="3341,2">
              <v:shape style="position:absolute;left:7308;top:1648;width:3341;height:2" coordorigin="7308,1648" coordsize="3341,0" path="m7308,1648l10649,1648e" filled="f" stroked="t" strokeweight=".72pt" strokecolor="#595959">
                <v:path arrowok="t"/>
              </v:shape>
            </v:group>
            <v:group style="position:absolute;left:7308;top:1408;width:3341;height:2" coordorigin="7308,1408" coordsize="3341,2">
              <v:shape style="position:absolute;left:7308;top:1408;width:3341;height:2" coordorigin="7308,1408" coordsize="3341,0" path="m7308,1408l10649,1408e" filled="f" stroked="t" strokeweight=".72pt" strokecolor="#595959">
                <v:path arrowok="t"/>
              </v:shape>
            </v:group>
            <v:group style="position:absolute;left:7308;top:1168;width:3341;height:2" coordorigin="7308,1168" coordsize="3341,2">
              <v:shape style="position:absolute;left:7308;top:1168;width:3341;height:2" coordorigin="7308,1168" coordsize="3341,0" path="m7308,1168l10649,1168e" filled="f" stroked="t" strokeweight=".72pt" strokecolor="#595959">
                <v:path arrowok="t"/>
              </v:shape>
            </v:group>
            <v:group style="position:absolute;left:7308;top:926;width:3341;height:2" coordorigin="7308,926" coordsize="3341,2">
              <v:shape style="position:absolute;left:7308;top:926;width:3341;height:2" coordorigin="7308,926" coordsize="3341,0" path="m7308,926l10649,926e" filled="f" stroked="t" strokeweight=".72pt" strokecolor="#595959">
                <v:path arrowok="t"/>
              </v:shape>
            </v:group>
            <v:group style="position:absolute;left:8422;top:926;width:2;height:1202" coordorigin="8422,926" coordsize="2,1202">
              <v:shape style="position:absolute;left:8422;top:926;width:2;height:1202" coordorigin="8422,926" coordsize="0,1202" path="m8422,926l8422,2128e" filled="f" stroked="t" strokeweight=".72pt" strokecolor="#595959">
                <v:path arrowok="t"/>
              </v:shape>
            </v:group>
            <v:group style="position:absolute;left:9535;top:926;width:2;height:1202" coordorigin="9535,926" coordsize="2,1202">
              <v:shape style="position:absolute;left:9535;top:926;width:2;height:1202" coordorigin="9535,926" coordsize="0,1202" path="m9535,926l9535,2128e" filled="f" stroked="t" strokeweight=".72pt" strokecolor="#595959">
                <v:path arrowok="t"/>
              </v:shape>
            </v:group>
            <v:group style="position:absolute;left:10649;top:926;width:2;height:1202" coordorigin="10649,926" coordsize="2,1202">
              <v:shape style="position:absolute;left:10649;top:926;width:2;height:1202" coordorigin="10649,926" coordsize="0,1202" path="m10649,926l10649,2128e" filled="f" stroked="t" strokeweight=".72pt" strokecolor="#595959">
                <v:path arrowok="t"/>
              </v:shape>
            </v:group>
            <v:group style="position:absolute;left:7308;top:926;width:2;height:1202" coordorigin="7308,926" coordsize="2,1202">
              <v:shape style="position:absolute;left:7308;top:926;width:2;height:1202" coordorigin="7308,926" coordsize="0,1202" path="m7308,2128l7308,926e" filled="f" stroked="t" strokeweight=".72pt" strokecolor="#7F7F7F">
                <v:path arrowok="t"/>
              </v:shape>
            </v:group>
            <v:group style="position:absolute;left:7308;top:2128;width:3341;height:2" coordorigin="7308,2128" coordsize="3341,2">
              <v:shape style="position:absolute;left:7308;top:2128;width:3341;height:2" coordorigin="7308,2128" coordsize="3341,0" path="m7308,2128l10649,2128e" filled="f" stroked="t" strokeweight=".72pt" strokecolor="#7F7F7F">
                <v:path arrowok="t"/>
              </v:shape>
              <v:shape style="position:absolute;left:8846;top:1384;width:262;height:264" type="#_x0000_t75">
                <v:imagedata r:id="rId28" o:title=""/>
              </v:shape>
              <v:shape style="position:absolute;left:9125;top:1392;width:262;height:264" type="#_x0000_t75">
                <v:imagedata r:id="rId29" o:title=""/>
              </v:shape>
              <v:shape style="position:absolute;left:9403;top:1401;width:262;height:264" type="#_x0000_t75">
                <v:imagedata r:id="rId30" o:title=""/>
              </v:shape>
              <v:shape style="position:absolute;left:9682;top:1408;width:262;height:264" type="#_x0000_t75">
                <v:imagedata r:id="rId31" o:title=""/>
              </v:shape>
              <v:shape style="position:absolute;left:9960;top:1418;width:262;height:264" type="#_x0000_t75">
                <v:imagedata r:id="rId32" o:title=""/>
              </v:shape>
              <v:shape style="position:absolute;left:8846;top:1130;width:262;height:264" type="#_x0000_t75">
                <v:imagedata r:id="rId33" o:title=""/>
              </v:shape>
              <v:shape style="position:absolute;left:9125;top:1104;width:262;height:264" type="#_x0000_t75">
                <v:imagedata r:id="rId34" o:title=""/>
              </v:shape>
              <v:shape style="position:absolute;left:9403;top:1063;width:262;height:264" type="#_x0000_t75">
                <v:imagedata r:id="rId35" o:title=""/>
              </v:shape>
              <v:shape style="position:absolute;left:9682;top:1039;width:262;height:264" type="#_x0000_t75">
                <v:imagedata r:id="rId36" o:title=""/>
              </v:shape>
              <v:shape style="position:absolute;left:9960;top:1008;width:262;height:264" type="#_x0000_t75">
                <v:imagedata r:id="rId37" o:title=""/>
              </v:shape>
              <v:shape style="position:absolute;left:8736;top:1276;width:1596;height:516" type="#_x0000_t75">
                <v:imagedata r:id="rId38" o:title=""/>
              </v:shape>
            </v:group>
            <v:group style="position:absolute;left:8978;top:1517;width:1102;height:34" coordorigin="8978,1517" coordsize="1102,34">
              <v:shape style="position:absolute;left:8978;top:1517;width:1102;height:34" coordorigin="8978,1517" coordsize="1102,34" path="m8978,1517l9057,1520,9123,1522,9170,1524,9193,1525,9259,1527,9323,1529,9384,1531,9404,1532,9423,1533,9499,1535,9562,1537,9624,1538,9684,1540,9703,1540,9780,1542,9842,1543,9904,1545,9983,1548,10022,1549,10041,1550,10060,1551,10079,1552e" filled="f" stroked="t" strokeweight="1.75pt" strokecolor="#5B9AD5">
                <v:path arrowok="t"/>
              </v:shape>
              <v:shape style="position:absolute;left:8945;top:1485;width:62;height:62" type="#_x0000_t75">
                <v:imagedata r:id="rId39" o:title=""/>
              </v:shape>
              <v:shape style="position:absolute;left:9223;top:1492;width:62;height:62" type="#_x0000_t75">
                <v:imagedata r:id="rId40" o:title=""/>
              </v:shape>
              <v:shape style="position:absolute;left:9502;top:1502;width:62;height:62" type="#_x0000_t75">
                <v:imagedata r:id="rId41" o:title=""/>
              </v:shape>
              <v:shape style="position:absolute;left:9780;top:1509;width:62;height:62" type="#_x0000_t75">
                <v:imagedata r:id="rId42" o:title=""/>
              </v:shape>
              <v:shape style="position:absolute;left:10058;top:1519;width:62;height:62" type="#_x0000_t75">
                <v:imagedata r:id="rId43" o:title=""/>
              </v:shape>
              <v:shape style="position:absolute;left:8736;top:926;width:1596;height:578" type="#_x0000_t75">
                <v:imagedata r:id="rId44" o:title=""/>
              </v:shape>
            </v:group>
            <v:group style="position:absolute;left:8978;top:1141;width:1112;height:122" coordorigin="8978,1141" coordsize="1112,122">
              <v:shape style="position:absolute;left:8978;top:1141;width:1112;height:122" coordorigin="8978,1141" coordsize="1112,122" path="m8978,1263l8989,1262,9003,1261,9019,1260,9037,1258,9057,1256,9122,1250,9192,1244,9258,1236,9322,1228,9382,1218,9402,1215,9421,1212,9496,1201,9573,1192,9633,1186,9713,1180,9733,1179,9812,1172,9872,1166,9932,1159,10011,1150,10031,1148,10051,1145,10070,1143,10090,1141e" filled="f" stroked="t" strokeweight="1.75pt" strokecolor="#ED7C30">
                <v:path arrowok="t"/>
              </v:shape>
              <v:shape style="position:absolute;left:8945;top:1231;width:62;height:62" type="#_x0000_t75">
                <v:imagedata r:id="rId45" o:title=""/>
              </v:shape>
              <v:shape style="position:absolute;left:9223;top:1204;width:62;height:62" type="#_x0000_t75">
                <v:imagedata r:id="rId46" o:title=""/>
              </v:shape>
              <v:shape style="position:absolute;left:9502;top:1164;width:62;height:62" type="#_x0000_t75">
                <v:imagedata r:id="rId47" o:title=""/>
              </v:shape>
              <v:shape style="position:absolute;left:9780;top:1140;width:62;height:62" type="#_x0000_t75">
                <v:imagedata r:id="rId48" o:title=""/>
              </v:shape>
              <v:shape style="position:absolute;left:10058;top:1108;width:62;height:62" type="#_x0000_t75">
                <v:imagedata r:id="rId49" o:title=""/>
              </v:shape>
            </v:group>
            <v:group style="position:absolute;left:7471;top:537;width:384;height:2" coordorigin="7471,537" coordsize="384,2">
              <v:shape style="position:absolute;left:7471;top:537;width:384;height:2" coordorigin="7471,537" coordsize="384,0" path="m7471,537l7855,537e" filled="f" stroked="t" strokeweight="1.68pt" strokecolor="#5B9AD5">
                <v:path arrowok="t"/>
              </v:shape>
            </v:group>
            <v:group style="position:absolute;left:7635;top:509;width:60;height:59" coordorigin="7635,509" coordsize="60,59">
              <v:shape style="position:absolute;left:7635;top:509;width:60;height:59" coordorigin="7635,509" coordsize="60,59" path="m7658,509l7641,520,7635,543,7645,561,7667,568,7687,559,7694,538,7693,531,7682,515,7658,509xe" filled="t" fillcolor="#9CC3E6" stroked="f">
                <v:path arrowok="t"/>
                <v:fill type="solid"/>
              </v:shape>
            </v:group>
            <v:group style="position:absolute;left:8902;top:537;width:384;height:2" coordorigin="8902,537" coordsize="384,2">
              <v:shape style="position:absolute;left:8902;top:537;width:384;height:2" coordorigin="8902,537" coordsize="384,0" path="m8902,537l9286,537e" filled="f" stroked="t" strokeweight="1.68pt" strokecolor="#ED7C30">
                <v:path arrowok="t"/>
              </v:shape>
            </v:group>
            <v:group style="position:absolute;left:9065;top:509;width:60;height:59" coordorigin="9065,509" coordsize="60,59">
              <v:shape style="position:absolute;left:9065;top:509;width:60;height:59" coordorigin="9065,509" coordsize="60,59" path="m9088,509l9072,520,9065,543,9076,561,9098,568,9117,559,9125,538,9124,531,9112,515,9088,509xe" filled="t" fillcolor="#F4B082" stroked="f">
                <v:path arrowok="t"/>
                <v:fill type="solid"/>
              </v:shape>
            </v:group>
            <v:group style="position:absolute;left:6736;top:250;width:4224;height:2744" coordorigin="6736,250" coordsize="4224,2744">
              <v:shape style="position:absolute;left:6736;top:250;width:4224;height:2744" coordorigin="6736,250" coordsize="4224,2744" path="m6736,2994l10960,2994,10960,250,6736,250,6736,2994x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5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ind w:left="69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80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69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60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69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40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13" w:lineRule="exact"/>
        <w:ind w:left="69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20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tabs>
          <w:tab w:pos="3015" w:val="left" w:leader="none"/>
        </w:tabs>
        <w:spacing w:line="176" w:lineRule="exact"/>
        <w:ind w:left="1584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BEBEBE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taje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1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[</w:t>
      </w:r>
      <w:r>
        <w:rPr>
          <w:rFonts w:ascii="Calibri" w:hAnsi="Calibri" w:cs="Calibri" w:eastAsia="Calibri"/>
          <w:b w:val="0"/>
          <w:bCs w:val="0"/>
          <w:color w:val="BEBEBE"/>
          <w:spacing w:val="-2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]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raje</w:t>
      </w:r>
      <w:r>
        <w:rPr>
          <w:rFonts w:ascii="Calibri" w:hAnsi="Calibri" w:cs="Calibri" w:eastAsia="Calibri"/>
          <w:b w:val="0"/>
          <w:bCs w:val="0"/>
          <w:color w:val="BEBEBE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-9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[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]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12" w:lineRule="exact"/>
        <w:ind w:left="784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tabs>
          <w:tab w:pos="1931" w:val="left" w:leader="none"/>
          <w:tab w:pos="2911" w:val="left" w:leader="none"/>
        </w:tabs>
        <w:spacing w:before="14"/>
        <w:ind w:left="99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40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41" w:lineRule="auto" w:before="19"/>
        <w:ind w:left="2241" w:right="1363" w:hanging="1261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taje</w:t>
      </w:r>
      <w:r>
        <w:rPr>
          <w:rFonts w:ascii="Calibri" w:hAnsi="Calibri" w:cs="Calibri" w:eastAsia="Calibri"/>
          <w:b/>
          <w:bCs/>
          <w:color w:val="BEBEBE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4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de</w:t>
      </w:r>
      <w:r>
        <w:rPr>
          <w:rFonts w:ascii="Calibri" w:hAnsi="Calibri" w:cs="Calibri" w:eastAsia="Calibri"/>
          <w:b/>
          <w:bCs/>
          <w:color w:val="BEBEBE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4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ó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0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BEBEBE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3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er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BEBEBE"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[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%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]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90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44.675018pt;margin-top:-142.806244pt;width:197.150003pt;height:136.650002pt;mso-position-horizontal-relative:page;mso-position-vertical-relative:paragraph;z-index:-1282" coordorigin="6894,-2856" coordsize="3943,2733">
            <v:group style="position:absolute;left:6900;top:-2849;width:3929;height:2717" coordorigin="6900,-2849" coordsize="3929,2717">
              <v:shape style="position:absolute;left:6900;top:-2849;width:3929;height:2717" coordorigin="6900,-2849" coordsize="3929,2717" path="m6900,-132l10829,-132,10829,-2849,6900,-2849,6900,-132xe" filled="t" fillcolor="#3F3F3F" stroked="f">
                <v:path arrowok="t"/>
                <v:fill type="solid"/>
              </v:shape>
            </v:group>
            <v:group style="position:absolute;left:7351;top:-1452;width:1961;height:2" coordorigin="7351,-1452" coordsize="1961,2">
              <v:shape style="position:absolute;left:7351;top:-1452;width:1961;height:2" coordorigin="7351,-1452" coordsize="1961,0" path="m7351,-1452l9312,-1452e" filled="f" stroked="t" strokeweight=".72pt" strokecolor="#595959">
                <v:path arrowok="t"/>
              </v:shape>
            </v:group>
            <v:group style="position:absolute;left:7351;top:-1834;width:1961;height:2" coordorigin="7351,-1834" coordsize="1961,2">
              <v:shape style="position:absolute;left:7351;top:-1834;width:1961;height:2" coordorigin="7351,-1834" coordsize="1961,0" path="m7351,-1834l9312,-1834e" filled="f" stroked="t" strokeweight=".72pt" strokecolor="#595959">
                <v:path arrowok="t"/>
              </v:shape>
            </v:group>
            <v:group style="position:absolute;left:7351;top:-2216;width:1961;height:2" coordorigin="7351,-2216" coordsize="1961,2">
              <v:shape style="position:absolute;left:7351;top:-2216;width:1961;height:2" coordorigin="7351,-2216" coordsize="1961,0" path="m7351,-2216l9312,-2216e" filled="f" stroked="t" strokeweight=".72pt" strokecolor="#595959">
                <v:path arrowok="t"/>
              </v:shape>
            </v:group>
            <v:group style="position:absolute;left:7351;top:-2597;width:1961;height:2" coordorigin="7351,-2597" coordsize="1961,2">
              <v:shape style="position:absolute;left:7351;top:-2597;width:1961;height:2" coordorigin="7351,-2597" coordsize="1961,0" path="m7351,-2597l9312,-2597e" filled="f" stroked="t" strokeweight=".72pt" strokecolor="#595959">
                <v:path arrowok="t"/>
              </v:shape>
            </v:group>
            <v:group style="position:absolute;left:8333;top:-2597;width:2;height:1526" coordorigin="8333,-2597" coordsize="2,1526">
              <v:shape style="position:absolute;left:8333;top:-2597;width:2;height:1526" coordorigin="8333,-2597" coordsize="0,1526" path="m8333,-2597l8333,-1071e" filled="f" stroked="t" strokeweight=".72pt" strokecolor="#595959">
                <v:path arrowok="t"/>
              </v:shape>
            </v:group>
            <v:group style="position:absolute;left:9312;top:-2597;width:2;height:1526" coordorigin="9312,-2597" coordsize="2,1526">
              <v:shape style="position:absolute;left:9312;top:-2597;width:2;height:1526" coordorigin="9312,-2597" coordsize="0,1526" path="m9312,-2597l9312,-1071e" filled="f" stroked="t" strokeweight=".72pt" strokecolor="#595959">
                <v:path arrowok="t"/>
              </v:shape>
            </v:group>
            <v:group style="position:absolute;left:7351;top:-2597;width:2;height:1526" coordorigin="7351,-2597" coordsize="2,1526">
              <v:shape style="position:absolute;left:7351;top:-2597;width:2;height:1526" coordorigin="7351,-2597" coordsize="0,1526" path="m7351,-1071l7351,-2597e" filled="f" stroked="t" strokeweight=".72pt" strokecolor="#7F7F7F">
                <v:path arrowok="t"/>
              </v:shape>
            </v:group>
            <v:group style="position:absolute;left:7351;top:-1071;width:1961;height:2" coordorigin="7351,-1071" coordsize="1961,2">
              <v:shape style="position:absolute;left:7351;top:-1071;width:1961;height:2" coordorigin="7351,-1071" coordsize="1961,0" path="m7351,-1071l9312,-1071e" filled="f" stroked="t" strokeweight=".72pt" strokecolor="#7F7F7F">
                <v:path arrowok="t"/>
              </v:shape>
              <v:shape style="position:absolute;left:7464;top:-2211;width:264;height:262" type="#_x0000_t75">
                <v:imagedata r:id="rId50" o:title=""/>
              </v:shape>
              <v:shape style="position:absolute;left:7709;top:-2206;width:264;height:262" type="#_x0000_t75">
                <v:imagedata r:id="rId51" o:title=""/>
              </v:shape>
              <v:shape style="position:absolute;left:7954;top:-2201;width:264;height:262" type="#_x0000_t75">
                <v:imagedata r:id="rId52" o:title=""/>
              </v:shape>
              <v:shape style="position:absolute;left:8198;top:-2189;width:264;height:262" type="#_x0000_t75">
                <v:imagedata r:id="rId53" o:title=""/>
              </v:shape>
              <v:shape style="position:absolute;left:8443;top:-2182;width:264;height:262" type="#_x0000_t75">
                <v:imagedata r:id="rId54" o:title=""/>
              </v:shape>
              <v:shape style="position:absolute;left:7464;top:-2348;width:264;height:262" type="#_x0000_t75">
                <v:imagedata r:id="rId55" o:title=""/>
              </v:shape>
              <v:shape style="position:absolute;left:7709;top:-2393;width:264;height:262" type="#_x0000_t75">
                <v:imagedata r:id="rId56" o:title=""/>
              </v:shape>
              <v:shape style="position:absolute;left:7954;top:-2410;width:264;height:262" type="#_x0000_t75">
                <v:imagedata r:id="rId57" o:title=""/>
              </v:shape>
              <v:shape style="position:absolute;left:8198;top:-2472;width:264;height:262" type="#_x0000_t75">
                <v:imagedata r:id="rId58" o:title=""/>
              </v:shape>
              <v:shape style="position:absolute;left:8443;top:-2523;width:264;height:262" type="#_x0000_t75">
                <v:imagedata r:id="rId59" o:title=""/>
              </v:shape>
              <v:shape style="position:absolute;left:7356;top:-2319;width:1464;height:511" type="#_x0000_t75">
                <v:imagedata r:id="rId60" o:title=""/>
              </v:shape>
            </v:group>
            <v:group style="position:absolute;left:7597;top:-2078;width:980;height:29" coordorigin="7597,-2078" coordsize="980,29">
              <v:shape style="position:absolute;left:7597;top:-2078;width:980;height:29" coordorigin="7597,-2078" coordsize="980,29" path="m7597,-2078l7659,-2076,7724,-2074,7794,-2072,7858,-2071,7919,-2070,7959,-2070,7979,-2070,8058,-2068,8120,-2066,8181,-2064,8241,-2061,8260,-2060,8340,-2056,8403,-2054,8463,-2052,8502,-2051,8521,-2050,8540,-2050,8559,-2049,8577,-2049e" filled="f" stroked="t" strokeweight="1.75pt" strokecolor="#5B9AD5">
                <v:path arrowok="t"/>
              </v:shape>
              <v:shape style="position:absolute;left:7565;top:-2110;width:62;height:62" type="#_x0000_t75">
                <v:imagedata r:id="rId61" o:title=""/>
              </v:shape>
              <v:shape style="position:absolute;left:7810;top:-2105;width:62;height:62" type="#_x0000_t75">
                <v:imagedata r:id="rId62" o:title=""/>
              </v:shape>
              <v:shape style="position:absolute;left:8054;top:-2100;width:62;height:62" type="#_x0000_t75">
                <v:imagedata r:id="rId63" o:title=""/>
              </v:shape>
              <v:shape style="position:absolute;left:8299;top:-2088;width:62;height:62" type="#_x0000_t75">
                <v:imagedata r:id="rId64" o:title=""/>
              </v:shape>
              <v:shape style="position:absolute;left:8544;top:-2081;width:62;height:62" type="#_x0000_t75">
                <v:imagedata r:id="rId65" o:title=""/>
              </v:shape>
              <v:shape style="position:absolute;left:7356;top:-2597;width:1464;height:624" type="#_x0000_t75">
                <v:imagedata r:id="rId66" o:title=""/>
              </v:shape>
            </v:group>
            <v:group style="position:absolute;left:7597;top:-2386;width:964;height:172" coordorigin="7597,-2386" coordsize="964,172">
              <v:shape style="position:absolute;left:7597;top:-2386;width:964;height:172" coordorigin="7597,-2386" coordsize="964,172" path="m7597,-2214l7609,-2216,7623,-2219,7639,-2222,7658,-2226,7678,-2230,7745,-2242,7812,-2254,7875,-2261,7936,-2265,7976,-2267,7995,-2268,8072,-2275,8135,-2287,8195,-2302,8252,-2317,8270,-2322,8346,-2341,8407,-2354,8485,-2370,8504,-2374,8523,-2378,8542,-2382,8561,-2386e" filled="f" stroked="t" strokeweight="1.75pt" strokecolor="#ED7C30">
                <v:path arrowok="t"/>
              </v:shape>
              <v:shape style="position:absolute;left:7565;top:-2247;width:62;height:62" type="#_x0000_t75">
                <v:imagedata r:id="rId67" o:title=""/>
              </v:shape>
              <v:shape style="position:absolute;left:7810;top:-2292;width:62;height:62" type="#_x0000_t75">
                <v:imagedata r:id="rId68" o:title=""/>
              </v:shape>
              <v:shape style="position:absolute;left:8054;top:-2309;width:62;height:62" type="#_x0000_t75">
                <v:imagedata r:id="rId69" o:title=""/>
              </v:shape>
              <v:shape style="position:absolute;left:8299;top:-2372;width:62;height:62" type="#_x0000_t75">
                <v:imagedata r:id="rId70" o:title=""/>
              </v:shape>
              <v:shape style="position:absolute;left:8544;top:-2422;width:62;height:62" type="#_x0000_t75">
                <v:imagedata r:id="rId71" o:title=""/>
              </v:shape>
            </v:group>
            <v:group style="position:absolute;left:7469;top:-1284;width:384;height:2" coordorigin="7469,-1284" coordsize="384,2">
              <v:shape style="position:absolute;left:7469;top:-1284;width:384;height:2" coordorigin="7469,-1284" coordsize="384,0" path="m7469,-1284l7853,-1284e" filled="f" stroked="t" strokeweight="1.68pt" strokecolor="#5B9AD5">
                <v:path arrowok="t"/>
              </v:shape>
            </v:group>
            <v:group style="position:absolute;left:7632;top:-1312;width:60;height:59" coordorigin="7632,-1312" coordsize="60,59">
              <v:shape style="position:absolute;left:7632;top:-1312;width:60;height:59" coordorigin="7632,-1312" coordsize="60,59" path="m7655,-1312l7639,-1301,7632,-1278,7643,-1260,7665,-1253,7684,-1263,7692,-1283,7691,-1291,7679,-1307,7655,-1312xe" filled="t" fillcolor="#9CC3E6" stroked="f">
                <v:path arrowok="t"/>
                <v:fill type="solid"/>
              </v:shape>
            </v:group>
            <v:group style="position:absolute;left:8899;top:-1284;width:384;height:2" coordorigin="8899,-1284" coordsize="384,2">
              <v:shape style="position:absolute;left:8899;top:-1284;width:384;height:2" coordorigin="8899,-1284" coordsize="384,0" path="m8899,-1284l9283,-1284e" filled="f" stroked="t" strokeweight="1.68pt" strokecolor="#ED7C30">
                <v:path arrowok="t"/>
              </v:shape>
            </v:group>
            <v:group style="position:absolute;left:9063;top:-1312;width:60;height:59" coordorigin="9063,-1312" coordsize="60,59">
              <v:shape style="position:absolute;left:9063;top:-1312;width:60;height:59" coordorigin="9063,-1312" coordsize="60,59" path="m9086,-1312l9069,-1301,9063,-1278,9073,-1260,9095,-1253,9115,-1263,9122,-1283,9121,-1291,9110,-1307,9086,-1312xe" filled="t" fillcolor="#F4B082" stroked="f">
                <v:path arrowok="t"/>
                <v:fill type="solid"/>
              </v:shape>
            </v:group>
            <v:group style="position:absolute;left:6901;top:-2849;width:3928;height:2718" coordorigin="6901,-2849" coordsize="3928,2718">
              <v:shape style="position:absolute;left:6901;top:-2849;width:3928;height:2718" coordorigin="6901,-2849" coordsize="3928,2718" path="m6901,-131l10829,-131,10829,-2849,6901,-2849,6901,-131x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25%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right="113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,8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,3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both"/>
        <w:sectPr>
          <w:type w:val="continuous"/>
          <w:pgSz w:w="12240" w:h="15840"/>
          <w:pgMar w:top="620" w:bottom="920" w:left="820" w:right="820"/>
          <w:cols w:num="2" w:equalWidth="0">
            <w:col w:w="4992" w:space="500"/>
            <w:col w:w="5108"/>
          </w:cols>
        </w:sectPr>
      </w:pP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type w:val="continuous"/>
          <w:pgSz w:w="12240" w:h="15840"/>
          <w:pgMar w:top="620" w:bottom="920" w:left="820" w:right="820"/>
        </w:sectPr>
      </w:pPr>
    </w:p>
    <w:p>
      <w:pPr>
        <w:pStyle w:val="Heading2"/>
        <w:numPr>
          <w:ilvl w:val="0"/>
          <w:numId w:val="1"/>
        </w:numPr>
        <w:tabs>
          <w:tab w:pos="827" w:val="left" w:leader="none"/>
          <w:tab w:pos="2230" w:val="left" w:leader="none"/>
        </w:tabs>
        <w:spacing w:before="76"/>
        <w:ind w:left="2230" w:right="0" w:hanging="708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AD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celeraci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39" w:lineRule="auto" w:before="60"/>
        <w:ind w:right="0" w:firstLine="252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realizo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ficie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3" w:lineRule="auto"/>
        <w:ind w:left="2228" w:right="2202" w:firstLine="441"/>
        <w:jc w:val="center"/>
        <w:rPr>
          <w:rFonts w:ascii="Cambria Math" w:hAnsi="Cambria Math" w:cs="Cambria Math" w:eastAsia="Cambria Math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w w:val="104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  <w:u w:val="single" w:color="000000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0"/>
          <w:w w:val="104"/>
          <w:sz w:val="20"/>
          <w:szCs w:val="20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4"/>
          <w:sz w:val="20"/>
          <w:szCs w:val="20"/>
          <w:u w:val="none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42"/>
          <w:w w:val="110"/>
          <w:sz w:val="20"/>
          <w:szCs w:val="20"/>
          <w:u w:val="none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3"/>
          <w:sz w:val="14"/>
          <w:szCs w:val="14"/>
          <w:u w:val="none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3"/>
          <w:sz w:val="14"/>
          <w:szCs w:val="14"/>
          <w:u w:val="none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5"/>
          <w:w w:val="110"/>
          <w:position w:val="-3"/>
          <w:sz w:val="14"/>
          <w:szCs w:val="14"/>
          <w:u w:val="none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20"/>
          <w:szCs w:val="20"/>
          <w:u w:val="none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32"/>
          <w:w w:val="110"/>
          <w:position w:val="0"/>
          <w:sz w:val="20"/>
          <w:szCs w:val="20"/>
          <w:u w:val="none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12"/>
          <w:sz w:val="20"/>
          <w:szCs w:val="20"/>
          <w:u w:val="none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5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95"/>
          <w:sz w:val="18"/>
          <w:szCs w:val="18"/>
        </w:rPr>
        <w:t>100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21"/>
        <w:ind w:left="207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80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21"/>
        <w:ind w:left="207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60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20"/>
        <w:ind w:left="207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40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20"/>
        <w:ind w:left="207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20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21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95"/>
          <w:sz w:val="18"/>
          <w:szCs w:val="18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tabs>
          <w:tab w:pos="1430" w:val="left" w:leader="none"/>
        </w:tabs>
        <w:spacing w:before="69"/>
        <w:ind w:left="0" w:right="407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BEBEBE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taje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1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[</w:t>
      </w:r>
      <w:r>
        <w:rPr>
          <w:rFonts w:ascii="Calibri" w:hAnsi="Calibri" w:cs="Calibri" w:eastAsia="Calibri"/>
          <w:b w:val="0"/>
          <w:bCs w:val="0"/>
          <w:color w:val="BEBEBE"/>
          <w:spacing w:val="-2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]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raje</w:t>
      </w:r>
      <w:r>
        <w:rPr>
          <w:rFonts w:ascii="Calibri" w:hAnsi="Calibri" w:cs="Calibri" w:eastAsia="Calibri"/>
          <w:b w:val="0"/>
          <w:bCs w:val="0"/>
          <w:color w:val="BEBEBE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-9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[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]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68" w:val="left" w:leader="none"/>
          <w:tab w:pos="2182" w:val="left" w:leader="none"/>
          <w:tab w:pos="3297" w:val="left" w:leader="none"/>
        </w:tabs>
        <w:ind w:left="0" w:right="596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60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67" w:lineRule="exact" w:before="60"/>
        <w:ind w:left="0" w:right="645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taje</w:t>
      </w:r>
      <w:r>
        <w:rPr>
          <w:rFonts w:ascii="Calibri" w:hAnsi="Calibri" w:cs="Calibri" w:eastAsia="Calibri"/>
          <w:b/>
          <w:bCs/>
          <w:color w:val="BEBEBE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4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de</w:t>
      </w:r>
      <w:r>
        <w:rPr>
          <w:rFonts w:ascii="Calibri" w:hAnsi="Calibri" w:cs="Calibri" w:eastAsia="Calibri"/>
          <w:b/>
          <w:bCs/>
          <w:color w:val="BEBEBE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3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ó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0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BEBEBE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2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er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1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[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%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]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 w:line="167" w:lineRule="exact"/>
        <w:jc w:val="center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620" w:bottom="920" w:left="820" w:right="820"/>
          <w:cols w:num="3" w:equalWidth="0">
            <w:col w:w="4988" w:space="943"/>
            <w:col w:w="390" w:space="40"/>
            <w:col w:w="4239"/>
          </w:cols>
        </w:sectPr>
      </w:pPr>
    </w:p>
    <w:p>
      <w:pPr>
        <w:pStyle w:val="BodyText"/>
        <w:spacing w:line="201" w:lineRule="exact"/>
        <w:ind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63" w:lineRule="exact"/>
        <w:ind w:left="2192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10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14"/>
          <w:szCs w:val="14"/>
        </w:rPr>
      </w:r>
    </w:p>
    <w:p>
      <w:pPr>
        <w:spacing w:after="0" w:line="63" w:lineRule="exact"/>
        <w:jc w:val="left"/>
        <w:rPr>
          <w:rFonts w:ascii="Cambria Math" w:hAnsi="Cambria Math" w:cs="Cambria Math" w:eastAsia="Cambria Math"/>
          <w:sz w:val="14"/>
          <w:szCs w:val="14"/>
        </w:rPr>
        <w:sectPr>
          <w:type w:val="continuous"/>
          <w:pgSz w:w="12240" w:h="15840"/>
          <w:pgMar w:top="620" w:bottom="920" w:left="820" w:right="820"/>
        </w:sectPr>
      </w:pPr>
    </w:p>
    <w:p>
      <w:pPr>
        <w:pStyle w:val="BodyText"/>
        <w:spacing w:line="390" w:lineRule="exact"/>
        <w:ind w:left="399" w:right="0"/>
        <w:jc w:val="left"/>
      </w:pPr>
      <w:r>
        <w:rPr/>
        <w:pict>
          <v:group style="position:absolute;margin-left:150.619995pt;margin-top:5.180561pt;width:6.71992pt;height:.1pt;mso-position-horizontal-relative:page;mso-position-vertical-relative:paragraph;z-index:-1294" coordorigin="3012,104" coordsize="134,2">
            <v:shape style="position:absolute;left:3012;top:104;width:134;height:2" coordorigin="3012,104" coordsize="134,0" path="m3012,104l3147,104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-39"/>
          <w:w w:val="105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21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=</w:t>
      </w:r>
      <w:r>
        <w:rPr>
          <w:b w:val="0"/>
          <w:bCs w:val="0"/>
          <w:spacing w:val="0"/>
          <w:w w:val="105"/>
          <w:position w:val="0"/>
        </w:rPr>
        <w:t>Vel</w:t>
      </w:r>
      <w:r>
        <w:rPr>
          <w:b w:val="0"/>
          <w:bCs w:val="0"/>
          <w:spacing w:val="1"/>
          <w:w w:val="105"/>
          <w:position w:val="0"/>
        </w:rPr>
        <w:t>o</w:t>
      </w:r>
      <w:r>
        <w:rPr>
          <w:b w:val="0"/>
          <w:bCs w:val="0"/>
          <w:spacing w:val="0"/>
          <w:w w:val="105"/>
          <w:position w:val="0"/>
        </w:rPr>
        <w:t>ci</w:t>
      </w:r>
      <w:r>
        <w:rPr>
          <w:b w:val="0"/>
          <w:bCs w:val="0"/>
          <w:spacing w:val="1"/>
          <w:w w:val="105"/>
          <w:position w:val="0"/>
        </w:rPr>
        <w:t>d</w:t>
      </w:r>
      <w:r>
        <w:rPr>
          <w:b w:val="0"/>
          <w:bCs w:val="0"/>
          <w:spacing w:val="0"/>
          <w:w w:val="105"/>
          <w:position w:val="0"/>
        </w:rPr>
        <w:t>ad</w:t>
      </w:r>
      <w:r>
        <w:rPr>
          <w:b w:val="0"/>
          <w:bCs w:val="0"/>
          <w:spacing w:val="-13"/>
          <w:w w:val="105"/>
          <w:position w:val="0"/>
        </w:rPr>
        <w:t> </w:t>
      </w:r>
      <w:r>
        <w:rPr>
          <w:b w:val="0"/>
          <w:bCs w:val="0"/>
          <w:spacing w:val="-3"/>
          <w:w w:val="105"/>
          <w:position w:val="0"/>
        </w:rPr>
        <w:t>f</w:t>
      </w:r>
      <w:r>
        <w:rPr>
          <w:b w:val="0"/>
          <w:bCs w:val="0"/>
          <w:spacing w:val="0"/>
          <w:w w:val="105"/>
          <w:position w:val="0"/>
        </w:rPr>
        <w:t>i</w:t>
      </w:r>
      <w:r>
        <w:rPr>
          <w:b w:val="0"/>
          <w:bCs w:val="0"/>
          <w:spacing w:val="-3"/>
          <w:w w:val="105"/>
          <w:position w:val="0"/>
        </w:rPr>
        <w:t>n</w:t>
      </w:r>
      <w:r>
        <w:rPr>
          <w:b w:val="0"/>
          <w:bCs w:val="0"/>
          <w:spacing w:val="0"/>
          <w:w w:val="105"/>
          <w:position w:val="0"/>
        </w:rPr>
        <w:t>al</w:t>
      </w:r>
      <w:r>
        <w:rPr>
          <w:b w:val="0"/>
          <w:bCs w:val="0"/>
          <w:spacing w:val="-14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(</w:t>
      </w:r>
      <w:r>
        <w:rPr>
          <w:b w:val="0"/>
          <w:bCs w:val="0"/>
          <w:spacing w:val="8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8"/>
          <w:w w:val="105"/>
          <w:position w:val="-9"/>
          <w:sz w:val="14"/>
          <w:szCs w:val="14"/>
        </w:rPr>
      </w:r>
      <w:r>
        <w:rPr>
          <w:b w:val="0"/>
          <w:bCs w:val="0"/>
          <w:spacing w:val="0"/>
          <w:w w:val="105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35" w:lineRule="exact"/>
        <w:ind w:left="399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49" w:lineRule="exact"/>
        <w:ind w:left="399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1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1" w:lineRule="exact"/>
        <w:ind w:left="0" w:right="85"/>
        <w:jc w:val="center"/>
        <w:rPr>
          <w:rFonts w:ascii="Cambria Math" w:hAnsi="Cambria Math" w:cs="Cambria Math" w:eastAsia="Cambria Math"/>
        </w:rPr>
      </w:pPr>
      <w:r>
        <w:rPr/>
        <w:pict>
          <v:group style="position:absolute;margin-left:83.183998pt;margin-top:7.62905pt;width:31.2pt;height:.1pt;mso-position-horizontal-relative:page;mso-position-vertical-relative:paragraph;z-index:-1293" coordorigin="1664,153" coordsize="624,2">
            <v:shape style="position:absolute;left:1664;top:153;width:624;height:2" coordorigin="1664,153" coordsize="624,0" path="m1664,153l2288,153e" filled="f" stroked="t" strokeweight=".700391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50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m</w:t>
      </w:r>
    </w:p>
    <w:p>
      <w:pPr>
        <w:pStyle w:val="BodyText"/>
        <w:spacing w:line="276" w:lineRule="exact"/>
        <w:ind w:left="399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41"/>
          <w:w w:val="110"/>
          <w:position w:val="13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9"/>
          <w:sz w:val="14"/>
          <w:szCs w:val="14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15"/>
          <w:w w:val="110"/>
          <w:position w:val="9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13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0"/>
          <w:w w:val="110"/>
          <w:position w:val="13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</w:rPr>
        <w:t>10</w:t>
      </w:r>
      <w:r>
        <w:rPr>
          <w:rFonts w:ascii="Cambria Math" w:hAnsi="Cambria Math" w:cs="Cambria Math" w:eastAsia="Cambria Math"/>
          <w:b w:val="0"/>
          <w:bCs w:val="0"/>
          <w:spacing w:val="-16"/>
          <w:w w:val="11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10"/>
          <w:position w:val="0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</w:rPr>
        <w:t>e�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2012" w:val="left" w:leader="none"/>
        </w:tabs>
        <w:spacing w:line="221" w:lineRule="exact"/>
        <w:ind w:left="1232" w:right="0"/>
        <w:jc w:val="left"/>
        <w:rPr>
          <w:rFonts w:ascii="Cambria Math" w:hAnsi="Cambria Math" w:cs="Cambria Math" w:eastAsia="Cambria Math"/>
        </w:rPr>
      </w:pPr>
      <w:r>
        <w:rPr/>
        <w:pict>
          <v:group style="position:absolute;margin-left:97.944099pt;margin-top:7.629546pt;width:17.8797pt;height:.1pt;mso-position-horizontal-relative:page;mso-position-vertical-relative:paragraph;z-index:-1292" coordorigin="1959,153" coordsize="358,2">
            <v:shape style="position:absolute;left:1959;top:153;width:358;height:2" coordorigin="1959,153" coordsize="358,0" path="m1959,153l2316,153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141.619995pt;margin-top:7.629546pt;width:14.0402pt;height:.1pt;mso-position-horizontal-relative:page;mso-position-vertical-relative:paragraph;z-index:-1291" coordorigin="2832,153" coordsize="281,2">
            <v:shape style="position:absolute;left:2832;top:153;width:281;height:2" coordorigin="2832,153" coordsize="281,0" path="m2832,153l3113,153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km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286" w:lineRule="exact"/>
        <w:ind w:left="399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39"/>
          <w:w w:val="105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30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4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5</w:t>
      </w:r>
      <w:r>
        <w:rPr>
          <w:rFonts w:ascii="Cambria Math" w:hAnsi="Cambria Math" w:cs="Cambria Math" w:eastAsia="Cambria Math"/>
          <w:b w:val="0"/>
          <w:bCs w:val="0"/>
          <w:spacing w:val="-16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5"/>
          <w:position w:val="-12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12"/>
        </w:rPr>
        <w:t>e�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12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4"/>
          <w:w w:val="105"/>
          <w:position w:val="-1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4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18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2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12"/>
        </w:rPr>
        <w:t>ℎ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142" w:lineRule="exact"/>
        <w:ind w:left="0" w:right="259" w:firstLine="0"/>
        <w:jc w:val="center"/>
        <w:rPr>
          <w:rFonts w:ascii="Cambria Math" w:hAnsi="Cambria Math" w:cs="Cambria Math" w:eastAsia="Cambria Math"/>
          <w:sz w:val="14"/>
          <w:szCs w:val="14"/>
        </w:rPr>
      </w:pPr>
      <w:r>
        <w:rPr/>
        <w:pict>
          <v:group style="position:absolute;margin-left:79.823799pt;margin-top:7.062178pt;width:29.6402pt;height:.1pt;mso-position-horizontal-relative:page;mso-position-vertical-relative:paragraph;z-index:-1290" coordorigin="1596,141" coordsize="593,2">
            <v:shape style="position:absolute;left:1596;top:141;width:593;height:2" coordorigin="1596,141" coordsize="593,0" path="m1596,141l2189,141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-44"/>
          <w:w w:val="115"/>
          <w:sz w:val="20"/>
          <w:szCs w:val="20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3"/>
          <w:sz w:val="14"/>
          <w:szCs w:val="14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11"/>
          <w:w w:val="11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0"/>
          <w:sz w:val="20"/>
          <w:szCs w:val="2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-14"/>
          <w:w w:val="11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54"/>
          <w:w w:val="115"/>
          <w:position w:val="0"/>
          <w:sz w:val="20"/>
          <w:szCs w:val="20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15"/>
          <w:position w:val="-3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spacing w:line="148" w:lineRule="exact"/>
        <w:ind w:left="399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14"/>
          <w:w w:val="105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line="449" w:lineRule="exact"/>
        <w:ind w:left="0" w:right="254" w:firstLine="0"/>
        <w:jc w:val="center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spacing w:val="-16"/>
          <w:w w:val="125"/>
          <w:sz w:val="20"/>
          <w:szCs w:val="2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25"/>
          <w:position w:val="-3"/>
          <w:sz w:val="14"/>
          <w:szCs w:val="14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4"/>
          <w:w w:val="12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  <w:position w:val="0"/>
          <w:sz w:val="20"/>
          <w:szCs w:val="2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-18"/>
          <w:w w:val="12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3"/>
          <w:w w:val="120"/>
          <w:position w:val="0"/>
          <w:sz w:val="20"/>
          <w:szCs w:val="2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20"/>
          <w:position w:val="-3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spacing w:line="114" w:lineRule="exact"/>
        <w:ind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0" w:lineRule="exact"/>
        <w:ind w:left="399" w:right="0"/>
        <w:jc w:val="left"/>
      </w:pPr>
      <w:r>
        <w:rPr/>
        <w:pict>
          <v:group style="position:absolute;margin-left:133.699997pt;margin-top:8.285764pt;width:9.480080pt;height:.1pt;mso-position-horizontal-relative:page;mso-position-vertical-relative:paragraph;z-index:-1289" coordorigin="2674,166" coordsize="190,2">
            <v:shape style="position:absolute;left:2674;top:166;width:190;height:2" coordorigin="2674,166" coordsize="190,0" path="m2674,166l2864,166e" filled="f" stroked="t" strokeweight=".7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2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celeración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8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  <w:sz w:val="14"/>
          <w:szCs w:val="14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  <w:position w:val="12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98" w:lineRule="exact"/>
        <w:ind w:left="0" w:right="349" w:firstLine="0"/>
        <w:jc w:val="right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w w:val="99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4"/>
          <w:w w:val="105"/>
          <w:position w:val="4"/>
          <w:sz w:val="12"/>
          <w:szCs w:val="12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4"/>
          <w:szCs w:val="14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spacing w:line="238" w:lineRule="exact"/>
        <w:ind w:left="399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icial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1" w:lineRule="exact"/>
        <w:ind w:left="399" w:right="0"/>
        <w:jc w:val="left"/>
      </w:pPr>
      <w:r>
        <w:rPr/>
        <w:pict>
          <v:shape style="position:absolute;margin-left:150.019867pt;margin-top:5.072876pt;width:6.5076pt;height:6.96pt;mso-position-horizontal-relative:page;mso-position-vertical-relative:paragraph;z-index:-1280" type="#_x0000_t202" filled="f" stroked="f">
            <v:textbox inset="0,0,0,0">
              <w:txbxContent>
                <w:p>
                  <w:pPr>
                    <w:spacing w:line="139" w:lineRule="exact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4"/>
                      <w:szCs w:val="14"/>
                    </w:rPr>
                  </w:pP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0"/>
                      <w:sz w:val="14"/>
                      <w:szCs w:val="14"/>
                    </w:rPr>
                    <w:t>m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 Math" w:hAnsi="Cambria Math" w:cs="Cambria Math" w:eastAsia="Cambria Math"/>
          <w:b w:val="0"/>
          <w:bCs w:val="0"/>
          <w:spacing w:val="-14"/>
          <w:w w:val="11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-3"/>
          <w:sz w:val="14"/>
          <w:szCs w:val="14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-11"/>
          <w:w w:val="11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</w:rPr>
        <w:t>=</w:t>
      </w:r>
      <w:r>
        <w:rPr>
          <w:b w:val="0"/>
          <w:bCs w:val="0"/>
          <w:spacing w:val="3"/>
          <w:w w:val="110"/>
          <w:position w:val="0"/>
        </w:rPr>
        <w:t>T</w:t>
      </w:r>
      <w:r>
        <w:rPr>
          <w:b w:val="0"/>
          <w:bCs w:val="0"/>
          <w:spacing w:val="0"/>
          <w:w w:val="110"/>
          <w:position w:val="0"/>
        </w:rPr>
        <w:t>ie</w:t>
      </w:r>
      <w:r>
        <w:rPr>
          <w:b w:val="0"/>
          <w:bCs w:val="0"/>
          <w:spacing w:val="-5"/>
          <w:w w:val="110"/>
          <w:position w:val="0"/>
        </w:rPr>
        <w:t>m</w:t>
      </w:r>
      <w:r>
        <w:rPr>
          <w:b w:val="0"/>
          <w:bCs w:val="0"/>
          <w:spacing w:val="1"/>
          <w:w w:val="110"/>
          <w:position w:val="0"/>
        </w:rPr>
        <w:t>p</w:t>
      </w:r>
      <w:r>
        <w:rPr>
          <w:b w:val="0"/>
          <w:bCs w:val="0"/>
          <w:spacing w:val="0"/>
          <w:w w:val="110"/>
          <w:position w:val="0"/>
        </w:rPr>
        <w:t>o</w:t>
      </w:r>
      <w:r>
        <w:rPr>
          <w:b w:val="0"/>
          <w:bCs w:val="0"/>
          <w:spacing w:val="-38"/>
          <w:w w:val="110"/>
          <w:position w:val="0"/>
        </w:rPr>
        <w:t> </w:t>
      </w:r>
      <w:r>
        <w:rPr>
          <w:b w:val="0"/>
          <w:bCs w:val="0"/>
          <w:spacing w:val="-3"/>
          <w:w w:val="110"/>
          <w:position w:val="0"/>
        </w:rPr>
        <w:t>f</w:t>
      </w:r>
      <w:r>
        <w:rPr>
          <w:b w:val="0"/>
          <w:bCs w:val="0"/>
          <w:spacing w:val="2"/>
          <w:w w:val="110"/>
          <w:position w:val="0"/>
        </w:rPr>
        <w:t>i</w:t>
      </w:r>
      <w:r>
        <w:rPr>
          <w:b w:val="0"/>
          <w:bCs w:val="0"/>
          <w:spacing w:val="-3"/>
          <w:w w:val="110"/>
          <w:position w:val="0"/>
        </w:rPr>
        <w:t>n</w:t>
      </w:r>
      <w:r>
        <w:rPr>
          <w:b w:val="0"/>
          <w:bCs w:val="0"/>
          <w:spacing w:val="0"/>
          <w:w w:val="110"/>
          <w:position w:val="0"/>
        </w:rPr>
        <w:t>al</w:t>
      </w:r>
      <w:r>
        <w:rPr>
          <w:b w:val="0"/>
          <w:bCs w:val="0"/>
          <w:spacing w:val="-38"/>
          <w:w w:val="110"/>
          <w:position w:val="0"/>
        </w:rPr>
        <w:t> </w:t>
      </w:r>
      <w:r>
        <w:rPr>
          <w:b w:val="0"/>
          <w:bCs w:val="0"/>
          <w:spacing w:val="0"/>
          <w:w w:val="110"/>
          <w:position w:val="0"/>
        </w:rPr>
        <w:t>(</w:t>
      </w:r>
      <w:r>
        <w:rPr>
          <w:b w:val="0"/>
          <w:bCs w:val="0"/>
          <w:spacing w:val="-2"/>
          <w:w w:val="110"/>
          <w:position w:val="0"/>
        </w:rPr>
        <w:t>s</w:t>
      </w:r>
      <w:r>
        <w:rPr>
          <w:b w:val="0"/>
          <w:bCs w:val="0"/>
          <w:spacing w:val="0"/>
          <w:w w:val="11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70" w:lineRule="exact" w:before="1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90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50%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1" w:lineRule="auto"/>
        <w:ind w:right="119" w:firstLine="204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,1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3"/>
          <w:w w:val="100"/>
        </w:rPr>
        <w:t>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6" w:firstLine="204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estableció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ída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aje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.8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20" w:bottom="920" w:left="820" w:right="820"/>
          <w:cols w:num="2" w:equalWidth="0">
            <w:col w:w="2394" w:space="3099"/>
            <w:col w:w="5107"/>
          </w:cols>
        </w:sectPr>
      </w:pPr>
    </w:p>
    <w:p>
      <w:pPr>
        <w:pStyle w:val="BodyText"/>
        <w:spacing w:line="531" w:lineRule="exact"/>
        <w:ind w:left="399" w:right="0"/>
        <w:jc w:val="left"/>
      </w:pPr>
      <w:r>
        <w:rPr/>
        <w:pict>
          <v:group style="position:absolute;margin-left:150.020004pt;margin-top:8.474899pt;width:6.71992pt;height:.1pt;mso-position-horizontal-relative:page;mso-position-vertical-relative:paragraph;z-index:-1288" coordorigin="3000,169" coordsize="134,2">
            <v:shape style="position:absolute;left:3000;top:169;width:134;height:2" coordorigin="3000,169" coordsize="134,0" path="m3000,169l3135,169e" filled="f" stroked="t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150.619995pt;margin-top:24.434599pt;width:6.71992pt;height:.1pt;mso-position-horizontal-relative:page;mso-position-vertical-relative:paragraph;z-index:-1287" coordorigin="3012,489" coordsize="134,2">
            <v:shape style="position:absolute;left:3012;top:489;width:134;height:2" coordorigin="3012,489" coordsize="134,0" path="m3012,489l3147,489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150.620056pt;margin-top:15.95969pt;width:6.5076pt;height:6.96pt;mso-position-horizontal-relative:page;mso-position-vertical-relative:paragraph;z-index:-1279" type="#_x0000_t202" filled="f" stroked="f">
            <v:textbox inset="0,0,0,0">
              <w:txbxContent>
                <w:p>
                  <w:pPr>
                    <w:spacing w:line="139" w:lineRule="exact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4"/>
                      <w:szCs w:val="14"/>
                    </w:rPr>
                  </w:pP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10"/>
                      <w:sz w:val="14"/>
                      <w:szCs w:val="14"/>
                    </w:rPr>
                    <w:t>m</w:t>
                  </w:r>
                  <w:r>
                    <w:rPr>
                      <w:rFonts w:ascii="Cambria Math" w:hAnsi="Cambria Math" w:cs="Cambria Math" w:eastAsia="Cambria Math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 Math" w:hAnsi="Cambria Math" w:cs="Cambria Math" w:eastAsia="Cambria Math"/>
          <w:b w:val="0"/>
          <w:bCs w:val="0"/>
          <w:spacing w:val="-47"/>
          <w:w w:val="100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0"/>
          <w:w w:val="100"/>
          <w:position w:val="0"/>
        </w:rPr>
        <w:t>Vel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27"/>
          <w:w w:val="100"/>
          <w:position w:val="-9"/>
          <w:sz w:val="14"/>
          <w:szCs w:val="14"/>
        </w:rPr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97" w:lineRule="exact"/>
        <w:ind w:left="399" w:right="0"/>
        <w:jc w:val="left"/>
      </w:pPr>
      <w:r>
        <w:rPr>
          <w:rFonts w:ascii="Cambria Math" w:hAnsi="Cambria Math" w:cs="Cambria Math" w:eastAsia="Cambria Math"/>
          <w:b w:val="0"/>
          <w:bCs w:val="0"/>
          <w:spacing w:val="-39"/>
          <w:w w:val="105"/>
        </w:rPr>
        <w:t>V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21"/>
          <w:w w:val="105"/>
          <w:position w:val="-3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</w:rPr>
        <w:t>=</w:t>
      </w:r>
      <w:r>
        <w:rPr>
          <w:b w:val="0"/>
          <w:bCs w:val="0"/>
          <w:spacing w:val="0"/>
          <w:w w:val="105"/>
          <w:position w:val="0"/>
        </w:rPr>
        <w:t>Vel</w:t>
      </w:r>
      <w:r>
        <w:rPr>
          <w:b w:val="0"/>
          <w:bCs w:val="0"/>
          <w:spacing w:val="1"/>
          <w:w w:val="105"/>
          <w:position w:val="0"/>
        </w:rPr>
        <w:t>o</w:t>
      </w:r>
      <w:r>
        <w:rPr>
          <w:b w:val="0"/>
          <w:bCs w:val="0"/>
          <w:spacing w:val="0"/>
          <w:w w:val="105"/>
          <w:position w:val="0"/>
        </w:rPr>
        <w:t>ci</w:t>
      </w:r>
      <w:r>
        <w:rPr>
          <w:b w:val="0"/>
          <w:bCs w:val="0"/>
          <w:spacing w:val="1"/>
          <w:w w:val="105"/>
          <w:position w:val="0"/>
        </w:rPr>
        <w:t>d</w:t>
      </w:r>
      <w:r>
        <w:rPr>
          <w:b w:val="0"/>
          <w:bCs w:val="0"/>
          <w:spacing w:val="0"/>
          <w:w w:val="105"/>
          <w:position w:val="0"/>
        </w:rPr>
        <w:t>ad</w:t>
      </w:r>
      <w:r>
        <w:rPr>
          <w:b w:val="0"/>
          <w:bCs w:val="0"/>
          <w:spacing w:val="-13"/>
          <w:w w:val="105"/>
          <w:position w:val="0"/>
        </w:rPr>
        <w:t> </w:t>
      </w:r>
      <w:r>
        <w:rPr>
          <w:b w:val="0"/>
          <w:bCs w:val="0"/>
          <w:spacing w:val="-3"/>
          <w:w w:val="105"/>
          <w:position w:val="0"/>
        </w:rPr>
        <w:t>f</w:t>
      </w:r>
      <w:r>
        <w:rPr>
          <w:b w:val="0"/>
          <w:bCs w:val="0"/>
          <w:spacing w:val="0"/>
          <w:w w:val="105"/>
          <w:position w:val="0"/>
        </w:rPr>
        <w:t>i</w:t>
      </w:r>
      <w:r>
        <w:rPr>
          <w:b w:val="0"/>
          <w:bCs w:val="0"/>
          <w:spacing w:val="-3"/>
          <w:w w:val="105"/>
          <w:position w:val="0"/>
        </w:rPr>
        <w:t>n</w:t>
      </w:r>
      <w:r>
        <w:rPr>
          <w:b w:val="0"/>
          <w:bCs w:val="0"/>
          <w:spacing w:val="0"/>
          <w:w w:val="105"/>
          <w:position w:val="0"/>
        </w:rPr>
        <w:t>al</w:t>
      </w:r>
      <w:r>
        <w:rPr>
          <w:b w:val="0"/>
          <w:bCs w:val="0"/>
          <w:spacing w:val="-13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(</w:t>
      </w:r>
      <w:r>
        <w:rPr>
          <w:b w:val="0"/>
          <w:bCs w:val="0"/>
          <w:spacing w:val="7"/>
          <w:w w:val="105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7"/>
          <w:w w:val="105"/>
          <w:position w:val="-9"/>
          <w:sz w:val="14"/>
          <w:szCs w:val="14"/>
        </w:rPr>
      </w:r>
      <w:r>
        <w:rPr>
          <w:b w:val="0"/>
          <w:bCs w:val="0"/>
          <w:spacing w:val="0"/>
          <w:w w:val="105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197" w:lineRule="exact"/>
        <w:jc w:val="left"/>
        <w:sectPr>
          <w:type w:val="continuous"/>
          <w:pgSz w:w="12240" w:h="15840"/>
          <w:pgMar w:top="620" w:bottom="920" w:left="820" w:right="8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171" w:footer="736" w:top="600" w:bottom="920" w:left="820" w:right="8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95"/>
          <w:sz w:val="18"/>
          <w:szCs w:val="18"/>
        </w:rPr>
        <w:t>150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95"/>
          <w:sz w:val="18"/>
          <w:szCs w:val="18"/>
        </w:rPr>
        <w:t>100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-1"/>
          <w:w w:val="95"/>
          <w:sz w:val="18"/>
          <w:szCs w:val="18"/>
        </w:rPr>
        <w:t>50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95"/>
          <w:sz w:val="18"/>
          <w:szCs w:val="18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40" w:lineRule="exact" w:before="9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tabs>
          <w:tab w:pos="1701" w:val="left" w:leader="none"/>
        </w:tabs>
        <w:ind w:left="270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BEBEBE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taje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1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[</w:t>
      </w:r>
      <w:r>
        <w:rPr>
          <w:rFonts w:ascii="Calibri" w:hAnsi="Calibri" w:cs="Calibri" w:eastAsia="Calibri"/>
          <w:b w:val="0"/>
          <w:bCs w:val="0"/>
          <w:color w:val="BEBEBE"/>
          <w:spacing w:val="-2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]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raje</w:t>
      </w:r>
      <w:r>
        <w:rPr>
          <w:rFonts w:ascii="Calibri" w:hAnsi="Calibri" w:cs="Calibri" w:eastAsia="Calibri"/>
          <w:b w:val="0"/>
          <w:bCs w:val="0"/>
          <w:color w:val="BEBEBE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-9"/>
          <w:w w:val="100"/>
          <w:sz w:val="18"/>
          <w:szCs w:val="18"/>
        </w:rPr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[</w:t>
      </w:r>
      <w:r>
        <w:rPr>
          <w:rFonts w:ascii="Calibri" w:hAnsi="Calibri" w:cs="Calibri" w:eastAsia="Calibri"/>
          <w:b w:val="0"/>
          <w:bCs w:val="0"/>
          <w:color w:val="BEBEBE"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]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144" w:val="left" w:leader="none"/>
          <w:tab w:pos="2206" w:val="left" w:leader="none"/>
          <w:tab w:pos="3315" w:val="left" w:leader="none"/>
        </w:tabs>
        <w:ind w:left="81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5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100"/>
          <w:sz w:val="18"/>
          <w:szCs w:val="18"/>
        </w:rPr>
        <w:t>10</w:t>
      </w:r>
      <w:r>
        <w:rPr>
          <w:rFonts w:ascii="Calibri" w:hAnsi="Calibri" w:cs="Calibri" w:eastAsia="Calibri"/>
          <w:b w:val="0"/>
          <w:bCs w:val="0"/>
          <w:color w:val="BEBEBE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BEBEBE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color w:val="BEBEBE"/>
          <w:spacing w:val="-1"/>
          <w:w w:val="95"/>
          <w:sz w:val="18"/>
          <w:szCs w:val="18"/>
        </w:rPr>
        <w:t>150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60"/>
        <w:ind w:left="0" w:right="11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taje</w:t>
      </w:r>
      <w:r>
        <w:rPr>
          <w:rFonts w:ascii="Calibri" w:hAnsi="Calibri" w:cs="Calibri" w:eastAsia="Calibri"/>
          <w:b/>
          <w:bCs/>
          <w:color w:val="BEBEBE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4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de</w:t>
      </w:r>
      <w:r>
        <w:rPr>
          <w:rFonts w:ascii="Calibri" w:hAnsi="Calibri" w:cs="Calibri" w:eastAsia="Calibri"/>
          <w:b/>
          <w:bCs/>
          <w:color w:val="BEBEBE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3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ó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0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BEBEBE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2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er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BEBEBE"/>
          <w:spacing w:val="-1"/>
          <w:w w:val="100"/>
          <w:sz w:val="18"/>
          <w:szCs w:val="18"/>
        </w:rPr>
      </w:r>
      <w:r>
        <w:rPr>
          <w:rFonts w:ascii="Calibri" w:hAnsi="Calibri" w:cs="Calibri" w:eastAsia="Calibri"/>
          <w:b/>
          <w:bCs/>
          <w:color w:val="BEBEBE"/>
          <w:spacing w:val="-1"/>
          <w:w w:val="100"/>
          <w:sz w:val="18"/>
          <w:szCs w:val="18"/>
        </w:rPr>
        <w:t>[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%</w:t>
      </w:r>
      <w:r>
        <w:rPr>
          <w:rFonts w:ascii="Calibri" w:hAnsi="Calibri" w:cs="Calibri" w:eastAsia="Calibri"/>
          <w:b/>
          <w:bCs/>
          <w:color w:val="BEBEBE"/>
          <w:spacing w:val="0"/>
          <w:w w:val="100"/>
          <w:sz w:val="18"/>
          <w:szCs w:val="18"/>
        </w:rPr>
        <w:t>]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61.075001pt;margin-top:-150.196167pt;width:213.350003pt;height:142.700002pt;mso-position-horizontal-relative:page;mso-position-vertical-relative:paragraph;z-index:-1278" coordorigin="1222,-3004" coordsize="4267,2854">
            <v:group style="position:absolute;left:1229;top:-2997;width:4253;height:2839" coordorigin="1229,-2997" coordsize="4253,2839">
              <v:shape style="position:absolute;left:1229;top:-2997;width:4253;height:2839" coordorigin="1229,-2997" coordsize="4253,2839" path="m1229,-158l5482,-158,5482,-2997,1229,-2997,1229,-158xe" filled="t" fillcolor="#3F3F3F" stroked="f">
                <v:path arrowok="t"/>
                <v:fill type="solid"/>
              </v:shape>
            </v:group>
            <v:group style="position:absolute;left:1800;top:-1454;width:3324;height:2" coordorigin="1800,-1454" coordsize="3324,2">
              <v:shape style="position:absolute;left:1800;top:-1454;width:3324;height:2" coordorigin="1800,-1454" coordsize="3324,0" path="m1800,-1454l5124,-1454e" filled="f" stroked="t" strokeweight=".72pt" strokecolor="#595959">
                <v:path arrowok="t"/>
              </v:shape>
            </v:group>
            <v:group style="position:absolute;left:1800;top:-1886;width:3324;height:2" coordorigin="1800,-1886" coordsize="3324,2">
              <v:shape style="position:absolute;left:1800;top:-1886;width:3324;height:2" coordorigin="1800,-1886" coordsize="3324,0" path="m1800,-1886l5124,-1886e" filled="f" stroked="t" strokeweight=".72pt" strokecolor="#595959">
                <v:path arrowok="t"/>
              </v:shape>
            </v:group>
            <v:group style="position:absolute;left:1800;top:-2321;width:3324;height:2" coordorigin="1800,-2321" coordsize="3324,2">
              <v:shape style="position:absolute;left:1800;top:-2321;width:3324;height:2" coordorigin="1800,-2321" coordsize="3324,0" path="m1800,-2321l5124,-2321e" filled="f" stroked="t" strokeweight=".72pt" strokecolor="#595959">
                <v:path arrowok="t"/>
              </v:shape>
            </v:group>
            <v:group style="position:absolute;left:2906;top:-2321;width:2;height:1298" coordorigin="2906,-2321" coordsize="2,1298">
              <v:shape style="position:absolute;left:2906;top:-2321;width:2;height:1298" coordorigin="2906,-2321" coordsize="0,1298" path="m2906,-2321l2906,-1022e" filled="f" stroked="t" strokeweight=".72pt" strokecolor="#595959">
                <v:path arrowok="t"/>
              </v:shape>
            </v:group>
            <v:group style="position:absolute;left:4015;top:-2321;width:2;height:1298" coordorigin="4015,-2321" coordsize="2,1298">
              <v:shape style="position:absolute;left:4015;top:-2321;width:2;height:1298" coordorigin="4015,-2321" coordsize="0,1298" path="m4015,-2321l4015,-1022e" filled="f" stroked="t" strokeweight=".72pt" strokecolor="#595959">
                <v:path arrowok="t"/>
              </v:shape>
            </v:group>
            <v:group style="position:absolute;left:5124;top:-2321;width:2;height:1298" coordorigin="5124,-2321" coordsize="2,1298">
              <v:shape style="position:absolute;left:5124;top:-2321;width:2;height:1298" coordorigin="5124,-2321" coordsize="0,1298" path="m5124,-2321l5124,-1022e" filled="f" stroked="t" strokeweight=".72pt" strokecolor="#595959">
                <v:path arrowok="t"/>
              </v:shape>
            </v:group>
            <v:group style="position:absolute;left:1800;top:-2321;width:2;height:1298" coordorigin="1800,-2321" coordsize="2,1298">
              <v:shape style="position:absolute;left:1800;top:-2321;width:2;height:1298" coordorigin="1800,-2321" coordsize="0,1298" path="m1800,-1022l1800,-2321e" filled="f" stroked="t" strokeweight=".72pt" strokecolor="#7F7F7F">
                <v:path arrowok="t"/>
              </v:shape>
            </v:group>
            <v:group style="position:absolute;left:1800;top:-1022;width:3324;height:2" coordorigin="1800,-1022" coordsize="3324,2">
              <v:shape style="position:absolute;left:1800;top:-1022;width:3324;height:2" coordorigin="1800,-1022" coordsize="3324,0" path="m1800,-1022l5124,-1022e" filled="f" stroked="t" strokeweight=".72pt" strokecolor="#7F7F7F">
                <v:path arrowok="t"/>
              </v:shape>
              <v:shape style="position:absolute;left:2995;top:-1565;width:262;height:264" type="#_x0000_t75">
                <v:imagedata r:id="rId72" o:title=""/>
              </v:shape>
              <v:shape style="position:absolute;left:3218;top:-1553;width:262;height:264" type="#_x0000_t75">
                <v:imagedata r:id="rId73" o:title=""/>
              </v:shape>
              <v:shape style="position:absolute;left:3439;top:-1541;width:262;height:264" type="#_x0000_t75">
                <v:imagedata r:id="rId74" o:title=""/>
              </v:shape>
              <v:shape style="position:absolute;left:3660;top:-1531;width:262;height:264" type="#_x0000_t75">
                <v:imagedata r:id="rId75" o:title=""/>
              </v:shape>
              <v:shape style="position:absolute;left:3883;top:-1521;width:262;height:264" type="#_x0000_t75">
                <v:imagedata r:id="rId76" o:title=""/>
              </v:shape>
              <v:shape style="position:absolute;left:2995;top:-1896;width:262;height:264" type="#_x0000_t75">
                <v:imagedata r:id="rId77" o:title=""/>
              </v:shape>
              <v:shape style="position:absolute;left:3218;top:-1915;width:262;height:264" type="#_x0000_t75">
                <v:imagedata r:id="rId78" o:title=""/>
              </v:shape>
              <v:shape style="position:absolute;left:3439;top:-1941;width:262;height:264" type="#_x0000_t75">
                <v:imagedata r:id="rId79" o:title=""/>
              </v:shape>
              <v:shape style="position:absolute;left:3660;top:-1973;width:262;height:264" type="#_x0000_t75">
                <v:imagedata r:id="rId80" o:title=""/>
              </v:shape>
              <v:shape style="position:absolute;left:3883;top:-2021;width:262;height:264" type="#_x0000_t75">
                <v:imagedata r:id="rId81" o:title=""/>
              </v:shape>
              <v:shape style="position:absolute;left:2890;top:-1670;width:1368;height:523" type="#_x0000_t75">
                <v:imagedata r:id="rId82" o:title=""/>
              </v:shape>
            </v:group>
            <v:group style="position:absolute;left:3130;top:-1429;width:879;height:42" coordorigin="3130,-1429" coordsize="879,42">
              <v:shape style="position:absolute;left:3130;top:-1429;width:879;height:42" coordorigin="3130,-1429" coordsize="879,42" path="m3130,-1429l3193,-1426,3260,-1423,3329,-1419,3350,-1418,3370,-1417,3430,-1414,3470,-1412,3490,-1411,3569,-1407,3630,-1404,3690,-1401,3769,-1398,3830,-1395,3891,-1392,3911,-1391,3931,-1390,3950,-1390,3970,-1389,3990,-1388,4009,-1387e" filled="f" stroked="t" strokeweight="1.75pt" strokecolor="#5B9AD5">
                <v:path arrowok="t"/>
              </v:shape>
              <v:shape style="position:absolute;left:3096;top:-1464;width:62;height:62" type="#_x0000_t75">
                <v:imagedata r:id="rId83" o:title=""/>
              </v:shape>
              <v:shape style="position:absolute;left:3319;top:-1452;width:62;height:62" type="#_x0000_t75">
                <v:imagedata r:id="rId84" o:title=""/>
              </v:shape>
              <v:shape style="position:absolute;left:3540;top:-1440;width:62;height:62" type="#_x0000_t75">
                <v:imagedata r:id="rId85" o:title=""/>
              </v:shape>
              <v:shape style="position:absolute;left:3761;top:-1430;width:62;height:62" type="#_x0000_t75">
                <v:imagedata r:id="rId86" o:title=""/>
              </v:shape>
              <v:shape style="position:absolute;left:3984;top:-1421;width:62;height:62" type="#_x0000_t75">
                <v:imagedata r:id="rId87" o:title=""/>
              </v:shape>
              <v:shape style="position:absolute;left:2890;top:-2126;width:1368;height:605" type="#_x0000_t75">
                <v:imagedata r:id="rId88" o:title=""/>
              </v:shape>
            </v:group>
            <v:group style="position:absolute;left:3130;top:-1883;width:871;height:121" coordorigin="3130,-1883" coordsize="871,121">
              <v:shape style="position:absolute;left:3130;top:-1883;width:871;height:121" coordorigin="3130,-1883" coordsize="871,121" path="m3130,-1762l3141,-1763,3156,-1764,3174,-1765,3193,-1767,3214,-1769,3283,-1774,3349,-1781,3409,-1787,3469,-1794,3548,-1804,3608,-1812,3668,-1820,3747,-1832,3806,-1842,3867,-1854,3945,-1871,3964,-1875,3982,-1879,4001,-1883e" filled="f" stroked="t" strokeweight="1.75pt" strokecolor="#ED7C30">
                <v:path arrowok="t"/>
              </v:shape>
              <v:shape style="position:absolute;left:3096;top:-1795;width:62;height:62" type="#_x0000_t75">
                <v:imagedata r:id="rId89" o:title=""/>
              </v:shape>
              <v:shape style="position:absolute;left:3319;top:-1814;width:62;height:62" type="#_x0000_t75">
                <v:imagedata r:id="rId90" o:title=""/>
              </v:shape>
              <v:shape style="position:absolute;left:3540;top:-1841;width:62;height:62" type="#_x0000_t75">
                <v:imagedata r:id="rId91" o:title=""/>
              </v:shape>
              <v:shape style="position:absolute;left:3761;top:-1872;width:62;height:62" type="#_x0000_t75">
                <v:imagedata r:id="rId92" o:title=""/>
              </v:shape>
              <v:shape style="position:absolute;left:3984;top:-1920;width:62;height:62" type="#_x0000_t75">
                <v:imagedata r:id="rId93" o:title=""/>
              </v:shape>
            </v:group>
            <v:group style="position:absolute;left:1978;top:-2709;width:384;height:2" coordorigin="1978,-2709" coordsize="384,2">
              <v:shape style="position:absolute;left:1978;top:-2709;width:384;height:2" coordorigin="1978,-2709" coordsize="384,0" path="m1978,-2709l2362,-2709e" filled="f" stroked="t" strokeweight="1.68pt" strokecolor="#5B9AD5">
                <v:path arrowok="t"/>
              </v:shape>
            </v:group>
            <v:group style="position:absolute;left:2141;top:-2737;width:60;height:59" coordorigin="2141,-2737" coordsize="60,59">
              <v:shape style="position:absolute;left:2141;top:-2737;width:60;height:59" coordorigin="2141,-2737" coordsize="60,59" path="m2164,-2737l2148,-2726,2141,-2703,2152,-2685,2174,-2678,2193,-2688,2201,-2708,2200,-2716,2188,-2732,2164,-2737xe" filled="t" fillcolor="#9CC3E6" stroked="f">
                <v:path arrowok="t"/>
                <v:fill type="solid"/>
              </v:shape>
            </v:group>
            <v:group style="position:absolute;left:3408;top:-2709;width:384;height:2" coordorigin="3408,-2709" coordsize="384,2">
              <v:shape style="position:absolute;left:3408;top:-2709;width:384;height:2" coordorigin="3408,-2709" coordsize="384,0" path="m3408,-2709l3792,-2709e" filled="f" stroked="t" strokeweight="1.68pt" strokecolor="#ED7C30">
                <v:path arrowok="t"/>
              </v:shape>
            </v:group>
            <v:group style="position:absolute;left:3572;top:-2737;width:60;height:59" coordorigin="3572,-2737" coordsize="60,59">
              <v:shape style="position:absolute;left:3572;top:-2737;width:60;height:59" coordorigin="3572,-2737" coordsize="60,59" path="m3595,-2737l3578,-2726,3572,-2703,3582,-2685,3604,-2678,3623,-2688,3631,-2708,3630,-2716,3618,-2732,3595,-2737xe" filled="t" fillcolor="#F4B082" stroked="f">
                <v:path arrowok="t"/>
                <v:fill type="solid"/>
              </v:shape>
            </v:group>
            <v:group style="position:absolute;left:1229;top:-2996;width:4252;height:2839" coordorigin="1229,-2996" coordsize="4252,2839">
              <v:shape style="position:absolute;left:1229;top:-2996;width:4252;height:2839" coordorigin="1229,-2996" coordsize="4252,2839" path="m1229,-157l5481,-157,5481,-2996,1229,-2996,1229,-157xe" filled="f" stroked="t" strokeweight=".75pt" strokecolor="#D9D9D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0%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2" w:lineRule="auto" w:before="73"/>
        <w:ind w:left="539" w:right="11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Kel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5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S2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retro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539" w:right="116" w:firstLine="204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ciclo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lito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ltaje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ectar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743" w:right="0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relés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left="539" w:right="114"/>
        <w:jc w:val="both"/>
      </w:pP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type w:val="continuous"/>
          <w:pgSz w:w="12240" w:h="15840"/>
          <w:pgMar w:top="620" w:bottom="920" w:left="820" w:right="820"/>
          <w:cols w:num="3" w:equalWidth="0">
            <w:col w:w="813" w:space="40"/>
            <w:col w:w="3589" w:space="627"/>
            <w:col w:w="5531"/>
          </w:cols>
        </w:sectPr>
      </w:pPr>
    </w:p>
    <w:p>
      <w:pPr>
        <w:pStyle w:val="BodyText"/>
        <w:spacing w:line="250" w:lineRule="auto" w:before="35"/>
        <w:ind w:right="2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VIII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carrete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182" w:lineRule="exact"/>
        <w:ind w:left="1628" w:right="1514" w:firstLine="48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III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3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84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ón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"/>
              <w:ind w:left="2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co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(A)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>
            <w:pPr>
              <w:pStyle w:val="TableParagraph"/>
              <w:spacing w:line="180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(V)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662" w:right="6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660" w:right="6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,2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8" w:lineRule="exact"/>
              <w:ind w:left="453" w:right="4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,3</w:t>
            </w:r>
          </w:p>
        </w:tc>
      </w:tr>
      <w:tr>
        <w:trPr>
          <w:trHeight w:val="236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62" w:right="6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60" w:right="6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453" w:right="4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,1</w:t>
            </w:r>
          </w:p>
        </w:tc>
      </w:tr>
      <w:tr>
        <w:trPr>
          <w:trHeight w:val="268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9" w:lineRule="exact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9"/>
          </w:tcPr>
          <w:p>
            <w:pPr>
              <w:pStyle w:val="TableParagraph"/>
              <w:spacing w:line="179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</w:tbl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mí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39" w:lineRule="auto" w:before="60"/>
        <w:ind w:right="0" w:firstLine="252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establec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919" w:right="522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62.076332pt;height:121.5pt;mso-position-horizontal-relative:char;mso-position-vertical-relative:line" type="#_x0000_t75">
            <v:imagedata r:id="rId9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right="0" w:firstLine="204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cál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860" w:val="left" w:leader="none"/>
          <w:tab w:pos="2127" w:val="left" w:leader="none"/>
        </w:tabs>
        <w:ind w:left="2127" w:right="0" w:hanging="749"/>
        <w:jc w:val="center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NCLU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5"/>
        <w:ind w:right="0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triciclo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0704509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98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eléctric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279" w:val="left" w:leader="none"/>
          <w:tab w:pos="1648" w:val="left" w:leader="none"/>
          <w:tab w:pos="2808" w:val="left" w:leader="none"/>
          <w:tab w:pos="3211" w:val="left" w:leader="none"/>
          <w:tab w:pos="4024" w:val="left" w:leader="none"/>
          <w:tab w:pos="4417" w:val="left" w:leader="none"/>
        </w:tabs>
        <w:spacing w:before="12"/>
        <w:ind w:left="111" w:right="0"/>
        <w:jc w:val="center"/>
      </w:pP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95"/>
        </w:rPr>
        <w:t>c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tr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0"/>
          <w:w w:val="95"/>
        </w:rPr>
        <w:t>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121" w:firstLine="20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V/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triciclo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9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léct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rías,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tor,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relés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eléctrica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calibre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left="320" w:right="0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84" w:lineRule="exact"/>
        <w:ind w:right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54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0"/>
        </w:rPr>
        <w:t>?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  <w:position w:val="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104" w:lineRule="exac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ridad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right="11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/>
        <w:ind w:right="114" w:firstLine="204"/>
        <w:jc w:val="both"/>
      </w:pPr>
      <w:r>
        <w:rPr>
          <w:b w:val="0"/>
          <w:bCs w:val="0"/>
          <w:spacing w:val="0"/>
          <w:w w:val="100"/>
        </w:rPr>
        <w:t>Desp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carrete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ída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.8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115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triciclo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laza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Asociación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35k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6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triciclo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laza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eléctrico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alte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racias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trica.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3" w:firstLine="0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2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05" w:val="left" w:leader="none"/>
        </w:tabs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04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3.</w:t>
      </w:r>
    </w:p>
    <w:p>
      <w:pPr>
        <w:tabs>
          <w:tab w:pos="2381" w:val="left" w:leader="none"/>
          <w:tab w:pos="4328" w:val="left" w:leader="none"/>
        </w:tabs>
        <w:spacing w:before="1"/>
        <w:ind w:left="60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e:</w:t>
      </w:r>
    </w:p>
    <w:p>
      <w:pPr>
        <w:spacing w:line="184" w:lineRule="exact"/>
        <w:ind w:left="60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hyperlink r:id="rId95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pac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tst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am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3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4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5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6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7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8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9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8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1/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cu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_R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ca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_M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a_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.pd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timo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tabs>
          <w:tab w:pos="605" w:val="left" w:leader="none"/>
          <w:tab w:pos="1579" w:val="left" w:leader="none"/>
          <w:tab w:pos="2407" w:val="left" w:leader="none"/>
          <w:tab w:pos="3207" w:val="left" w:leader="none"/>
          <w:tab w:pos="3716" w:val="left" w:leader="none"/>
          <w:tab w:pos="4056" w:val="left" w:leader="none"/>
          <w:tab w:pos="4838" w:val="left" w:leader="none"/>
        </w:tabs>
        <w:spacing w:before="58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920" w:left="820" w:right="820"/>
          <w:cols w:num="2" w:equalWidth="0">
            <w:col w:w="4993" w:space="499"/>
            <w:col w:w="5108"/>
          </w:cols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171" w:footer="736" w:top="600" w:bottom="920" w:left="820" w:right="820"/>
        </w:sectPr>
      </w:pP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606" w:right="4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s,»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tps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/ja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na#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ESECU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</w:p>
    <w:p>
      <w:pPr>
        <w:spacing w:before="1"/>
        <w:ind w:left="60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59"/>
        <w:ind w:left="606" w:right="5" w:hanging="49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ica.,»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01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12.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hyperlink r:id="rId96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.ida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ad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cum</w:t>
        </w:r>
        <w:r>
          <w:rPr>
            <w:rFonts w:ascii="Times New Roman" w:hAnsi="Times New Roman" w:cs="Times New Roman" w:eastAsia="Times New Roman"/>
            <w:b w:val="0"/>
            <w:bCs w:val="0"/>
            <w:spacing w:val="-5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s/d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um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_M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_El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timo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 w:before="64"/>
        <w:ind w:left="606" w:right="9" w:hanging="49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nc.,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3.</w:t>
      </w:r>
    </w:p>
    <w:p>
      <w:pPr>
        <w:spacing w:line="240" w:lineRule="auto" w:before="59"/>
        <w:ind w:left="606" w:right="7" w:hanging="49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asar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tps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ss.c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s/.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 w:before="64"/>
        <w:ind w:left="606" w:right="6" w:hanging="49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tá: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6.</w:t>
      </w:r>
    </w:p>
    <w:p>
      <w:pPr>
        <w:spacing w:line="239" w:lineRule="auto" w:before="59"/>
        <w:ind w:left="606" w:right="6" w:hanging="49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ikip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,»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ikip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iki/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tabs>
          <w:tab w:pos="605" w:val="left" w:leader="none"/>
        </w:tabs>
        <w:spacing w:line="240" w:lineRule="auto" w:before="61"/>
        <w:ind w:left="606" w:right="2" w:hanging="49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tapa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,»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.pt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.unam.m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</w:p>
    <w:p>
      <w:pPr>
        <w:spacing w:line="182" w:lineRule="exact"/>
        <w:ind w:left="60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tabs>
          <w:tab w:pos="605" w:val="left" w:leader="none"/>
          <w:tab w:pos="2381" w:val="left" w:leader="none"/>
          <w:tab w:pos="4328" w:val="left" w:leader="none"/>
        </w:tabs>
        <w:spacing w:line="240" w:lineRule="auto" w:before="61"/>
        <w:ind w:left="606" w:right="2" w:hanging="49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a.,»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13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e:</w:t>
      </w:r>
      <w:hyperlink r:id="rId9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sit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u.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it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am/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6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8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8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5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ES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E-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timo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58"/>
        <w:ind w:left="606" w:right="3" w:hanging="49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chasis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R12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.,»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e:</w:t>
      </w:r>
    </w:p>
    <w:p>
      <w:pPr>
        <w:spacing w:line="182" w:lineRule="exact"/>
        <w:ind w:left="60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hyperlink r:id="rId98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/d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ps.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u.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it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am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3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4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5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6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7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8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9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9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5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1/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-</w:t>
        </w:r>
      </w:hyperlink>
    </w:p>
    <w:p>
      <w:pPr>
        <w:spacing w:before="1"/>
        <w:ind w:left="60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timo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61"/>
        <w:ind w:left="606" w:right="2" w:hanging="49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//k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m/E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.ph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timo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tabs>
          <w:tab w:pos="605" w:val="left" w:leader="none"/>
        </w:tabs>
        <w:spacing w:before="61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07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tabs>
          <w:tab w:pos="1546" w:val="left" w:leader="none"/>
        </w:tabs>
        <w:spacing w:line="184" w:lineRule="exact" w:before="1"/>
        <w:ind w:left="60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hyperlink r:id="rId99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http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q.c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nd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x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4"/>
            <w:w w:val="100"/>
            <w:sz w:val="16"/>
            <w:szCs w:val="16"/>
          </w:rPr>
          <w:t>q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ts-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s/b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timo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</w:p>
    <w:p>
      <w:pPr>
        <w:spacing w:line="183" w:lineRule="exact"/>
        <w:ind w:left="60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58"/>
        <w:ind w:left="606" w:right="4" w:hanging="49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,»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</w:p>
    <w:p>
      <w:pPr>
        <w:spacing w:line="182" w:lineRule="exact" w:before="4"/>
        <w:ind w:left="606" w:right="282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hyperlink r:id="rId100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sz w:val="16"/>
            <w:szCs w:val="16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ia.c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_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bat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as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x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..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timo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59"/>
        <w:ind w:left="606" w:right="8" w:hanging="49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6.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918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46.080002pt;margin-top:-6.161077pt;width:79.44pt;height:96.24pt;mso-position-horizontal-relative:page;mso-position-vertical-relative:paragraph;z-index:-1277" coordorigin="922,-123" coordsize="1589,1925">
            <v:shape style="position:absolute;left:922;top:-123;width:1589;height:1925" type="#_x0000_t75">
              <v:imagedata r:id="rId101" o:title=""/>
            </v:shape>
            <v:shape style="position:absolute;left:968;top:-76;width:1411;height:1745" type="#_x0000_t75">
              <v:imagedata r:id="rId102" o:title=""/>
            </v:shape>
            <v:group style="position:absolute;left:966;top:-79;width:1416;height:1750" coordorigin="966,-79" coordsize="1416,1750">
              <v:shape style="position:absolute;left:966;top:-79;width:1416;height:1750" coordorigin="966,-79" coordsize="1416,1750" path="m966,1671l2382,1671,2382,-79,966,-79,966,1671xe" filled="f" stroked="t" strokeweight=".2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ilson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incia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apo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830" w:right="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50.639999pt;margin-top:-6.312827pt;width:71.040pt;height:92.28pt;mso-position-horizontal-relative:page;mso-position-vertical-relative:paragraph;z-index:-1276" coordorigin="1013,-126" coordsize="1421,1846">
            <v:shape style="position:absolute;left:1013;top:-126;width:1421;height:1846" type="#_x0000_t75">
              <v:imagedata r:id="rId103" o:title=""/>
            </v:shape>
            <v:shape style="position:absolute;left:1060;top:-80;width:1243;height:1668" type="#_x0000_t75">
              <v:imagedata r:id="rId104" o:title=""/>
            </v:shape>
            <v:group style="position:absolute;left:1058;top:-82;width:1248;height:1673" coordorigin="1058,-82" coordsize="1248,1673">
              <v:shape style="position:absolute;left:1058;top:-82;width:1248;height:1673" coordorigin="1058,-82" coordsize="1248,1673" path="m1058,1591l2306,1591,2306,-82,1058,-82,1058,1591xe" filled="f" stroked="t" strokeweight=".2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ill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82"/>
        <w:ind w:left="1977" w:right="11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r,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cánico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804" w:right="11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20.160004pt;margin-top:-128.393295pt;width:79.680pt;height:107.88pt;mso-position-horizontal-relative:page;mso-position-vertical-relative:paragraph;z-index:-1275" coordorigin="6403,-2568" coordsize="1594,2158">
            <v:shape style="position:absolute;left:6403;top:-2568;width:1594;height:2158" type="#_x0000_t75">
              <v:imagedata r:id="rId105" o:title=""/>
            </v:shape>
            <v:shape style="position:absolute;left:6449;top:-2522;width:1417;height:1981" type="#_x0000_t75">
              <v:imagedata r:id="rId106" o:title=""/>
            </v:shape>
            <v:group style="position:absolute;left:6446;top:-2524;width:1422;height:1986" coordorigin="6446,-2524" coordsize="1422,1986">
              <v:shape style="position:absolute;left:6446;top:-2524;width:1422;height:1986" coordorigin="6446,-2524" coordsize="1422,1986" path="m6446,-538l7868,-538,7868,-2524,6446,-2524,6446,-538xe" filled="f" stroked="t" strokeweight=".2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22.549988pt;margin-top:1.666699pt;width:70.850pt;height:95.15pt;mso-position-horizontal-relative:page;mso-position-vertical-relative:paragraph;z-index:-1273" type="#_x0000_t75">
            <v:imagedata r:id="rId107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Her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án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uano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incia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ndust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undo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  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   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  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</w:p>
    <w:p>
      <w:pPr>
        <w:spacing w:before="1"/>
        <w:ind w:left="18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</w:p>
    <w:p>
      <w:pPr>
        <w:spacing w:before="1"/>
        <w:ind w:left="18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í.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39" w:lineRule="auto"/>
        <w:ind w:left="1802" w:right="11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2.700012pt;margin-top:1.163951pt;width:69.951201pt;height:94.402701pt;mso-position-horizontal-relative:page;mso-position-vertical-relative:paragraph;z-index:-1272" type="#_x0000_t75">
            <v:imagedata r:id="rId108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773" w:right="11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0.950012pt;margin-top:.224988pt;width:70.850pt;height:99.35pt;mso-position-horizontal-relative:page;mso-position-vertical-relative:paragraph;z-index:-1274" type="#_x0000_t75">
            <v:imagedata r:id="rId109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aje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sita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bá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/>
        <w:ind w:left="1708" w:right="112" w:firstLine="14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8pt;margin-top:-4.21322pt;width:70.6pt;height:91pt;mso-position-horizontal-relative:page;mso-position-vertical-relative:paragraph;z-index:-1271" type="#_x0000_t75">
            <v:imagedata r:id="rId110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alin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mbato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sidad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ámb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d.</w:t>
      </w:r>
    </w:p>
    <w:sectPr>
      <w:type w:val="continuous"/>
      <w:pgSz w:w="12240" w:h="15840"/>
      <w:pgMar w:top="620" w:bottom="920" w:left="820" w:right="820"/>
      <w:cols w:num="2" w:equalWidth="0">
        <w:col w:w="4997" w:space="427"/>
        <w:col w:w="51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MDL2 Assets">
    <w:altName w:val="Segoe MDL2 Assets"/>
    <w:charset w:val="0"/>
    <w:family w:val="roman"/>
    <w:pitch w:val="variable"/>
  </w:font>
  <w:font w:name="Cambria Math">
    <w:altName w:val="Cambria Math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219971pt;margin-top:744.215637pt;width:15.88pt;height:12.9202pt;mso-position-horizontal-relative:page;mso-position-vertical-relative:page;z-index:-1315" type="#_x0000_t202" filled="f" stroked="f">
          <v:textbox inset="0,0,0,0">
            <w:txbxContent>
              <w:p>
                <w:pPr>
                  <w:pStyle w:val="BodyText"/>
                  <w:spacing w:before="12"/>
                  <w:ind w:left="76" w:right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1"/>
                    <w:w w:val="99"/>
                  </w:rPr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5.799999pt;margin-top:7.559639pt;width:356.065694pt;height:23.4788pt;mso-position-horizontal-relative:page;mso-position-vertical-relative:page;z-index:-1314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ñ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cción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ión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trici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laza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eléctrico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as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acidad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x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ida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es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iores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100189pt;margin-top:19.07844pt;width:54.860136pt;height:11.96pt;mso-position-horizontal-relative:page;mso-position-vertical-relative:page;z-index:-1313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hanging="284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2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spacing w:val="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3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spacing w:val="-1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hanging="284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spacing w:val="1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hanging="361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708"/>
        <w:jc w:val="right"/>
      </w:pPr>
      <w:rPr>
        <w:rFonts w:hint="default" w:ascii="Times New Roman" w:hAnsi="Times New Roman" w:eastAsia="Times New Roman"/>
        <w:b/>
        <w:bCs/>
        <w:spacing w:val="-1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481" w:hanging="0"/>
      <w:outlineLvl w:val="1"/>
    </w:pPr>
    <w:rPr>
      <w:rFonts w:ascii="Times New Roman" w:hAnsi="Times New Roman" w:eastAsia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ind w:hanging="749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vwilithedu81989@hotmail.com" TargetMode="External"/><Relationship Id="rId7" Type="http://schemas.openxmlformats.org/officeDocument/2006/relationships/hyperlink" Target="mailto:wmbonilla@espe.edu.ec" TargetMode="External"/><Relationship Id="rId8" Type="http://schemas.openxmlformats.org/officeDocument/2006/relationships/hyperlink" Target="mailto:fwsalazar@espe.edu.ec" TargetMode="External"/><Relationship Id="rId9" Type="http://schemas.openxmlformats.org/officeDocument/2006/relationships/hyperlink" Target="mailto:echvlara@espe.edu.ec" TargetMode="External"/><Relationship Id="rId10" Type="http://schemas.openxmlformats.org/officeDocument/2006/relationships/hyperlink" Target="mailto:jsmena@espe.edu.ec" TargetMode="External"/><Relationship Id="rId11" Type="http://schemas.openxmlformats.org/officeDocument/2006/relationships/hyperlink" Target="mailto:gmcruz@espe.edu.ec" TargetMode="External"/><Relationship Id="rId12" Type="http://schemas.openxmlformats.org/officeDocument/2006/relationships/header" Target="header1.xml"/><Relationship Id="rId13" Type="http://schemas.openxmlformats.org/officeDocument/2006/relationships/image" Target="media/image1.png"/><Relationship Id="rId14" Type="http://schemas.openxmlformats.org/officeDocument/2006/relationships/image" Target="media/image2.jpg"/><Relationship Id="rId15" Type="http://schemas.openxmlformats.org/officeDocument/2006/relationships/image" Target="media/image3.png"/><Relationship Id="rId16" Type="http://schemas.openxmlformats.org/officeDocument/2006/relationships/image" Target="media/image4.jpg"/><Relationship Id="rId17" Type="http://schemas.openxmlformats.org/officeDocument/2006/relationships/image" Target="media/image5.jpg"/><Relationship Id="rId18" Type="http://schemas.openxmlformats.org/officeDocument/2006/relationships/image" Target="media/image6.jp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jpg"/><Relationship Id="rId24" Type="http://schemas.openxmlformats.org/officeDocument/2006/relationships/image" Target="media/image12.png"/><Relationship Id="rId25" Type="http://schemas.openxmlformats.org/officeDocument/2006/relationships/image" Target="media/image13.jpg"/><Relationship Id="rId26" Type="http://schemas.openxmlformats.org/officeDocument/2006/relationships/image" Target="media/image14.jp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31.png"/><Relationship Id="rId44" Type="http://schemas.openxmlformats.org/officeDocument/2006/relationships/image" Target="media/image32.png"/><Relationship Id="rId45" Type="http://schemas.openxmlformats.org/officeDocument/2006/relationships/image" Target="media/image33.png"/><Relationship Id="rId46" Type="http://schemas.openxmlformats.org/officeDocument/2006/relationships/image" Target="media/image34.png"/><Relationship Id="rId47" Type="http://schemas.openxmlformats.org/officeDocument/2006/relationships/image" Target="media/image35.png"/><Relationship Id="rId48" Type="http://schemas.openxmlformats.org/officeDocument/2006/relationships/image" Target="media/image36.png"/><Relationship Id="rId49" Type="http://schemas.openxmlformats.org/officeDocument/2006/relationships/image" Target="media/image37.png"/><Relationship Id="rId50" Type="http://schemas.openxmlformats.org/officeDocument/2006/relationships/image" Target="media/image38.png"/><Relationship Id="rId51" Type="http://schemas.openxmlformats.org/officeDocument/2006/relationships/image" Target="media/image39.png"/><Relationship Id="rId52" Type="http://schemas.openxmlformats.org/officeDocument/2006/relationships/image" Target="media/image40.png"/><Relationship Id="rId53" Type="http://schemas.openxmlformats.org/officeDocument/2006/relationships/image" Target="media/image41.png"/><Relationship Id="rId54" Type="http://schemas.openxmlformats.org/officeDocument/2006/relationships/image" Target="media/image42.png"/><Relationship Id="rId55" Type="http://schemas.openxmlformats.org/officeDocument/2006/relationships/image" Target="media/image43.png"/><Relationship Id="rId56" Type="http://schemas.openxmlformats.org/officeDocument/2006/relationships/image" Target="media/image44.png"/><Relationship Id="rId57" Type="http://schemas.openxmlformats.org/officeDocument/2006/relationships/image" Target="media/image45.png"/><Relationship Id="rId58" Type="http://schemas.openxmlformats.org/officeDocument/2006/relationships/image" Target="media/image46.png"/><Relationship Id="rId59" Type="http://schemas.openxmlformats.org/officeDocument/2006/relationships/image" Target="media/image47.png"/><Relationship Id="rId60" Type="http://schemas.openxmlformats.org/officeDocument/2006/relationships/image" Target="media/image48.png"/><Relationship Id="rId61" Type="http://schemas.openxmlformats.org/officeDocument/2006/relationships/image" Target="media/image49.png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image" Target="media/image58.png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image" Target="media/image65.png"/><Relationship Id="rId78" Type="http://schemas.openxmlformats.org/officeDocument/2006/relationships/image" Target="media/image66.png"/><Relationship Id="rId79" Type="http://schemas.openxmlformats.org/officeDocument/2006/relationships/image" Target="media/image67.png"/><Relationship Id="rId80" Type="http://schemas.openxmlformats.org/officeDocument/2006/relationships/image" Target="media/image68.png"/><Relationship Id="rId81" Type="http://schemas.openxmlformats.org/officeDocument/2006/relationships/image" Target="media/image69.png"/><Relationship Id="rId82" Type="http://schemas.openxmlformats.org/officeDocument/2006/relationships/image" Target="media/image70.png"/><Relationship Id="rId83" Type="http://schemas.openxmlformats.org/officeDocument/2006/relationships/image" Target="media/image71.png"/><Relationship Id="rId84" Type="http://schemas.openxmlformats.org/officeDocument/2006/relationships/image" Target="media/image72.png"/><Relationship Id="rId85" Type="http://schemas.openxmlformats.org/officeDocument/2006/relationships/image" Target="media/image73.png"/><Relationship Id="rId86" Type="http://schemas.openxmlformats.org/officeDocument/2006/relationships/image" Target="media/image74.png"/><Relationship Id="rId87" Type="http://schemas.openxmlformats.org/officeDocument/2006/relationships/image" Target="media/image75.png"/><Relationship Id="rId88" Type="http://schemas.openxmlformats.org/officeDocument/2006/relationships/image" Target="media/image76.png"/><Relationship Id="rId89" Type="http://schemas.openxmlformats.org/officeDocument/2006/relationships/image" Target="media/image77.png"/><Relationship Id="rId90" Type="http://schemas.openxmlformats.org/officeDocument/2006/relationships/image" Target="media/image78.png"/><Relationship Id="rId91" Type="http://schemas.openxmlformats.org/officeDocument/2006/relationships/image" Target="media/image79.png"/><Relationship Id="rId92" Type="http://schemas.openxmlformats.org/officeDocument/2006/relationships/image" Target="media/image80.png"/><Relationship Id="rId93" Type="http://schemas.openxmlformats.org/officeDocument/2006/relationships/image" Target="media/image81.png"/><Relationship Id="rId94" Type="http://schemas.openxmlformats.org/officeDocument/2006/relationships/image" Target="media/image82.jpg"/><Relationship Id="rId95" Type="http://schemas.openxmlformats.org/officeDocument/2006/relationships/hyperlink" Target="http://dspace.utpl.edu.ec/bitstream/123456789/8020/1/Acurio_Reca" TargetMode="External"/><Relationship Id="rId96" Type="http://schemas.openxmlformats.org/officeDocument/2006/relationships/hyperlink" Target="http://www.idae.es/uploads/documentos/documentos_Movilidad_El" TargetMode="External"/><Relationship Id="rId97" Type="http://schemas.openxmlformats.org/officeDocument/2006/relationships/hyperlink" Target="http://repositorio.espe.edu.ec/bitstream/21000/6885/1/T-ESPE-" TargetMode="External"/><Relationship Id="rId98" Type="http://schemas.openxmlformats.org/officeDocument/2006/relationships/hyperlink" Target="http://dspace.ups.edu.ec/bitstream/123456789/2915/1/UPS-" TargetMode="External"/><Relationship Id="rId99" Type="http://schemas.openxmlformats.org/officeDocument/2006/relationships/hyperlink" Target="http://www.roboteq.com/index.php/roboteq-products-" TargetMode="External"/><Relationship Id="rId100" Type="http://schemas.openxmlformats.org/officeDocument/2006/relationships/hyperlink" Target="http://www.renova-energia.com/productos_baterias/index.html" TargetMode="External"/><Relationship Id="rId101" Type="http://schemas.openxmlformats.org/officeDocument/2006/relationships/image" Target="media/image83.png"/><Relationship Id="rId102" Type="http://schemas.openxmlformats.org/officeDocument/2006/relationships/image" Target="media/image84.jpg"/><Relationship Id="rId103" Type="http://schemas.openxmlformats.org/officeDocument/2006/relationships/image" Target="media/image85.png"/><Relationship Id="rId104" Type="http://schemas.openxmlformats.org/officeDocument/2006/relationships/image" Target="media/image86.jpg"/><Relationship Id="rId105" Type="http://schemas.openxmlformats.org/officeDocument/2006/relationships/image" Target="media/image87.png"/><Relationship Id="rId106" Type="http://schemas.openxmlformats.org/officeDocument/2006/relationships/image" Target="media/image88.jpg"/><Relationship Id="rId107" Type="http://schemas.openxmlformats.org/officeDocument/2006/relationships/image" Target="media/image89.jpg"/><Relationship Id="rId108" Type="http://schemas.openxmlformats.org/officeDocument/2006/relationships/image" Target="media/image90.jpg"/><Relationship Id="rId109" Type="http://schemas.openxmlformats.org/officeDocument/2006/relationships/image" Target="media/image91.jpg"/><Relationship Id="rId110" Type="http://schemas.openxmlformats.org/officeDocument/2006/relationships/image" Target="media/image92.jpg"/><Relationship Id="rId1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2019-03-22T17:17:36Z</dcterms:created>
  <dcterms:modified xsi:type="dcterms:W3CDTF">2019-03-22T17:17:36Z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